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594C" w14:textId="4E8615F8" w:rsidR="00880DD0" w:rsidRPr="00880DD0" w:rsidRDefault="00880DD0" w:rsidP="00880DD0">
      <w:pPr>
        <w:jc w:val="center"/>
        <w:rPr>
          <w:rFonts w:ascii="Arial" w:eastAsia="Calibri" w:hAnsi="Arial" w:cs="Arial"/>
        </w:rPr>
      </w:pPr>
      <w:r w:rsidRPr="00880DD0">
        <w:rPr>
          <w:rFonts w:ascii="Arial" w:eastAsia="Calibri" w:hAnsi="Arial" w:cs="Arial"/>
        </w:rPr>
        <w:t>АДМИНИСТРАЦИЯ</w:t>
      </w:r>
    </w:p>
    <w:p w14:paraId="3389AB2D" w14:textId="77777777" w:rsidR="00880DD0" w:rsidRPr="00880DD0" w:rsidRDefault="00880DD0" w:rsidP="00880DD0">
      <w:pPr>
        <w:jc w:val="center"/>
        <w:rPr>
          <w:rFonts w:ascii="Arial" w:eastAsia="Calibri" w:hAnsi="Arial" w:cs="Arial"/>
        </w:rPr>
      </w:pPr>
      <w:r w:rsidRPr="00880DD0">
        <w:rPr>
          <w:rFonts w:ascii="Arial" w:eastAsia="Calibri" w:hAnsi="Arial" w:cs="Arial"/>
        </w:rPr>
        <w:t>ОДИНЦОВСКОГО ГОРОДСКОГО ОКРУГА</w:t>
      </w:r>
    </w:p>
    <w:p w14:paraId="4378ACD9" w14:textId="77777777" w:rsidR="00880DD0" w:rsidRPr="00880DD0" w:rsidRDefault="00880DD0" w:rsidP="00880DD0">
      <w:pPr>
        <w:jc w:val="center"/>
        <w:rPr>
          <w:rFonts w:ascii="Arial" w:eastAsia="Calibri" w:hAnsi="Arial" w:cs="Arial"/>
        </w:rPr>
      </w:pPr>
      <w:r w:rsidRPr="00880DD0">
        <w:rPr>
          <w:rFonts w:ascii="Arial" w:eastAsia="Calibri" w:hAnsi="Arial" w:cs="Arial"/>
        </w:rPr>
        <w:t>МОСКОВСКОЙ ОБЛАСТИ</w:t>
      </w:r>
    </w:p>
    <w:p w14:paraId="078BCFF6" w14:textId="77777777" w:rsidR="00880DD0" w:rsidRPr="00880DD0" w:rsidRDefault="00880DD0" w:rsidP="00880DD0">
      <w:pPr>
        <w:jc w:val="center"/>
        <w:rPr>
          <w:rFonts w:ascii="Arial" w:eastAsia="Calibri" w:hAnsi="Arial" w:cs="Arial"/>
        </w:rPr>
      </w:pPr>
      <w:r w:rsidRPr="00880DD0">
        <w:rPr>
          <w:rFonts w:ascii="Arial" w:eastAsia="Calibri" w:hAnsi="Arial" w:cs="Arial"/>
        </w:rPr>
        <w:t>ПОСТАНОВЛЕНИЕ</w:t>
      </w:r>
    </w:p>
    <w:p w14:paraId="19B5BCA7" w14:textId="6A37367D" w:rsidR="00880DD0" w:rsidRPr="00880DD0" w:rsidRDefault="00880DD0" w:rsidP="00880DD0">
      <w:pPr>
        <w:jc w:val="center"/>
        <w:rPr>
          <w:rFonts w:ascii="Arial" w:eastAsia="Calibri" w:hAnsi="Arial" w:cs="Arial"/>
        </w:rPr>
      </w:pPr>
      <w:r w:rsidRPr="00880DD0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9</w:t>
      </w:r>
      <w:r w:rsidRPr="00880DD0">
        <w:rPr>
          <w:rFonts w:ascii="Arial" w:eastAsia="Calibri" w:hAnsi="Arial" w:cs="Arial"/>
        </w:rPr>
        <w:t>.09.2025 № 5811</w:t>
      </w:r>
    </w:p>
    <w:p w14:paraId="6C13138E" w14:textId="77777777" w:rsidR="00880DD0" w:rsidRPr="00880DD0" w:rsidRDefault="00880DD0" w:rsidP="00880DD0">
      <w:pPr>
        <w:jc w:val="center"/>
        <w:rPr>
          <w:rFonts w:ascii="Arial" w:eastAsia="Calibri" w:hAnsi="Arial" w:cs="Arial"/>
        </w:rPr>
      </w:pPr>
    </w:p>
    <w:p w14:paraId="28B1ADDC" w14:textId="77777777" w:rsidR="00AA3FF7" w:rsidRPr="001E0167" w:rsidRDefault="00AA3FF7" w:rsidP="000F052B">
      <w:pPr>
        <w:autoSpaceDE w:val="0"/>
        <w:autoSpaceDN w:val="0"/>
        <w:adjustRightInd w:val="0"/>
        <w:jc w:val="both"/>
      </w:pPr>
    </w:p>
    <w:p w14:paraId="4367AA9C" w14:textId="77777777" w:rsidR="004F7DE9" w:rsidRPr="00487472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87472">
        <w:rPr>
          <w:rFonts w:ascii="Arial" w:hAnsi="Arial" w:cs="Arial"/>
        </w:rPr>
        <w:t xml:space="preserve">О внесении изменений в муниципальную программу </w:t>
      </w:r>
    </w:p>
    <w:p w14:paraId="7B090CC4" w14:textId="77777777" w:rsidR="00412CEE" w:rsidRPr="00487472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87472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487472" w:rsidRDefault="0005119E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87472">
        <w:rPr>
          <w:rFonts w:ascii="Arial" w:hAnsi="Arial" w:cs="Arial"/>
        </w:rPr>
        <w:t>на 2023-2027</w:t>
      </w:r>
      <w:r w:rsidR="001E423F" w:rsidRPr="00487472">
        <w:rPr>
          <w:rFonts w:ascii="Arial" w:hAnsi="Arial" w:cs="Arial"/>
        </w:rPr>
        <w:t xml:space="preserve"> годы</w:t>
      </w:r>
    </w:p>
    <w:p w14:paraId="00BC4915" w14:textId="77777777" w:rsidR="001E423F" w:rsidRPr="00487472" w:rsidRDefault="001E423F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4C5E07" w14:textId="77777777" w:rsidR="004F7DE9" w:rsidRPr="00487472" w:rsidRDefault="004F7DE9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0239C" w14:textId="05615D0C" w:rsidR="006B5543" w:rsidRPr="00487472" w:rsidRDefault="00C85422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87472">
        <w:rPr>
          <w:rFonts w:ascii="Arial" w:hAnsi="Arial" w:cs="Arial"/>
        </w:rPr>
        <w:t>В</w:t>
      </w:r>
      <w:r w:rsidR="001E0A19" w:rsidRPr="00487472">
        <w:rPr>
          <w:rFonts w:ascii="Arial" w:hAnsi="Arial" w:cs="Arial"/>
        </w:rPr>
        <w:t xml:space="preserve"> соответствии</w:t>
      </w:r>
      <w:r w:rsidR="00D22607" w:rsidRPr="00487472">
        <w:rPr>
          <w:rFonts w:ascii="Arial" w:hAnsi="Arial" w:cs="Arial"/>
        </w:rPr>
        <w:t xml:space="preserve"> с </w:t>
      </w:r>
      <w:r w:rsidR="00C67AF8" w:rsidRPr="00487472">
        <w:rPr>
          <w:rFonts w:ascii="Arial" w:hAnsi="Arial" w:cs="Arial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 w:rsidRPr="00487472">
        <w:rPr>
          <w:rFonts w:ascii="Arial" w:hAnsi="Arial" w:cs="Arial"/>
        </w:rPr>
        <w:t>от 30.12.2022 № 7905</w:t>
      </w:r>
      <w:r w:rsidR="00D22607" w:rsidRPr="00487472">
        <w:rPr>
          <w:rFonts w:ascii="Arial" w:hAnsi="Arial" w:cs="Arial"/>
        </w:rPr>
        <w:t xml:space="preserve">, </w:t>
      </w:r>
      <w:r w:rsidR="00AA3FF7" w:rsidRPr="00487472">
        <w:rPr>
          <w:rFonts w:ascii="Arial" w:hAnsi="Arial" w:cs="Arial"/>
        </w:rPr>
        <w:t xml:space="preserve">в связи </w:t>
      </w:r>
      <w:r w:rsidR="00530242" w:rsidRPr="00487472">
        <w:rPr>
          <w:rFonts w:ascii="Arial" w:hAnsi="Arial" w:cs="Arial"/>
        </w:rPr>
        <w:t xml:space="preserve">с </w:t>
      </w:r>
      <w:r w:rsidR="00AA3FF7" w:rsidRPr="00487472">
        <w:rPr>
          <w:rFonts w:ascii="Arial" w:hAnsi="Arial" w:cs="Arial"/>
        </w:rPr>
        <w:t xml:space="preserve">перераспределением и </w:t>
      </w:r>
      <w:r w:rsidR="00411A99" w:rsidRPr="00487472">
        <w:rPr>
          <w:rFonts w:ascii="Arial" w:hAnsi="Arial" w:cs="Arial"/>
        </w:rPr>
        <w:t>изменением</w:t>
      </w:r>
      <w:r w:rsidR="003D529E" w:rsidRPr="00487472">
        <w:rPr>
          <w:rFonts w:ascii="Arial" w:hAnsi="Arial" w:cs="Arial"/>
        </w:rPr>
        <w:t xml:space="preserve"> </w:t>
      </w:r>
      <w:r w:rsidR="007253A5" w:rsidRPr="00487472">
        <w:rPr>
          <w:rFonts w:ascii="Arial" w:hAnsi="Arial" w:cs="Arial"/>
        </w:rPr>
        <w:t>объемов</w:t>
      </w:r>
      <w:r w:rsidR="003D529E" w:rsidRPr="00487472">
        <w:rPr>
          <w:rFonts w:ascii="Arial" w:hAnsi="Arial" w:cs="Arial"/>
        </w:rPr>
        <w:t xml:space="preserve"> </w:t>
      </w:r>
      <w:r w:rsidR="00F106F0" w:rsidRPr="00487472">
        <w:rPr>
          <w:rFonts w:ascii="Arial" w:hAnsi="Arial" w:cs="Arial"/>
        </w:rPr>
        <w:t>финансирования</w:t>
      </w:r>
      <w:r w:rsidR="00824A26" w:rsidRPr="00487472">
        <w:rPr>
          <w:rFonts w:ascii="Arial" w:hAnsi="Arial" w:cs="Arial"/>
        </w:rPr>
        <w:t xml:space="preserve"> </w:t>
      </w:r>
      <w:r w:rsidR="00B30212" w:rsidRPr="00487472">
        <w:rPr>
          <w:rFonts w:ascii="Arial" w:hAnsi="Arial" w:cs="Arial"/>
        </w:rPr>
        <w:t xml:space="preserve">мероприятий на 2025 год, изменением </w:t>
      </w:r>
      <w:r w:rsidR="00604AFD" w:rsidRPr="00487472">
        <w:rPr>
          <w:rFonts w:ascii="Arial" w:hAnsi="Arial" w:cs="Arial"/>
        </w:rPr>
        <w:t>редакционного характера</w:t>
      </w:r>
      <w:r w:rsidR="00B30212" w:rsidRPr="00487472">
        <w:rPr>
          <w:rFonts w:ascii="Arial" w:hAnsi="Arial" w:cs="Arial"/>
        </w:rPr>
        <w:t xml:space="preserve"> </w:t>
      </w:r>
      <w:r w:rsidR="00F106F0" w:rsidRPr="00487472">
        <w:rPr>
          <w:rFonts w:ascii="Arial" w:hAnsi="Arial" w:cs="Arial"/>
        </w:rPr>
        <w:t xml:space="preserve">муниципальной программы Одинцовского городского округа Московской области «Образование» </w:t>
      </w:r>
      <w:r w:rsidR="0005119E" w:rsidRPr="00487472">
        <w:rPr>
          <w:rFonts w:ascii="Arial" w:hAnsi="Arial" w:cs="Arial"/>
        </w:rPr>
        <w:t>на 2023-2027</w:t>
      </w:r>
      <w:r w:rsidR="0029222C" w:rsidRPr="00487472">
        <w:rPr>
          <w:rFonts w:ascii="Arial" w:hAnsi="Arial" w:cs="Arial"/>
        </w:rPr>
        <w:t xml:space="preserve"> годы</w:t>
      </w:r>
      <w:r w:rsidR="006705F2" w:rsidRPr="00487472">
        <w:rPr>
          <w:rFonts w:ascii="Arial" w:hAnsi="Arial" w:cs="Arial"/>
        </w:rPr>
        <w:t xml:space="preserve">, </w:t>
      </w:r>
    </w:p>
    <w:p w14:paraId="242300A6" w14:textId="77777777" w:rsidR="000F3743" w:rsidRPr="00487472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DDCA623" w14:textId="77777777" w:rsidR="00E67303" w:rsidRPr="00487472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87472">
        <w:rPr>
          <w:rFonts w:ascii="Arial" w:hAnsi="Arial" w:cs="Arial"/>
        </w:rPr>
        <w:tab/>
      </w:r>
      <w:r w:rsidR="00D8644A" w:rsidRPr="00487472">
        <w:rPr>
          <w:rFonts w:ascii="Arial" w:hAnsi="Arial" w:cs="Arial"/>
        </w:rPr>
        <w:t>ПОСТАНОВЛЯЮ:</w:t>
      </w:r>
    </w:p>
    <w:p w14:paraId="44DE71A5" w14:textId="77777777" w:rsidR="0057331C" w:rsidRPr="00487472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4BA9432" w14:textId="07A57A88" w:rsidR="00D22607" w:rsidRPr="00487472" w:rsidRDefault="00DB00D0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87472">
        <w:rPr>
          <w:rFonts w:ascii="Arial" w:hAnsi="Arial" w:cs="Arial"/>
        </w:rPr>
        <w:t xml:space="preserve">1. </w:t>
      </w:r>
      <w:r w:rsidR="00611CF6" w:rsidRPr="00487472">
        <w:rPr>
          <w:rFonts w:ascii="Arial" w:hAnsi="Arial" w:cs="Arial"/>
        </w:rPr>
        <w:t xml:space="preserve">Внести в </w:t>
      </w:r>
      <w:r w:rsidR="00D22607" w:rsidRPr="00487472">
        <w:rPr>
          <w:rFonts w:ascii="Arial" w:hAnsi="Arial" w:cs="Arial"/>
        </w:rPr>
        <w:t xml:space="preserve">муниципальную </w:t>
      </w:r>
      <w:hyperlink w:anchor="Par30" w:history="1">
        <w:r w:rsidR="00D22607" w:rsidRPr="00487472">
          <w:rPr>
            <w:rStyle w:val="ae"/>
            <w:rFonts w:ascii="Arial" w:hAnsi="Arial" w:cs="Arial"/>
            <w:color w:val="auto"/>
            <w:u w:val="none"/>
          </w:rPr>
          <w:t>программу</w:t>
        </w:r>
      </w:hyperlink>
      <w:r w:rsidR="00D22607" w:rsidRPr="00487472">
        <w:rPr>
          <w:rFonts w:ascii="Arial" w:hAnsi="Arial" w:cs="Arial"/>
        </w:rPr>
        <w:t xml:space="preserve"> Одинцовского </w:t>
      </w:r>
      <w:r w:rsidR="00C67AF8" w:rsidRPr="00487472">
        <w:rPr>
          <w:rFonts w:ascii="Arial" w:hAnsi="Arial" w:cs="Arial"/>
        </w:rPr>
        <w:t>городского округа</w:t>
      </w:r>
      <w:r w:rsidR="00D22607" w:rsidRPr="00487472">
        <w:rPr>
          <w:rFonts w:ascii="Arial" w:hAnsi="Arial" w:cs="Arial"/>
        </w:rPr>
        <w:t xml:space="preserve"> Московской области «</w:t>
      </w:r>
      <w:r w:rsidR="00C67AF8" w:rsidRPr="00487472">
        <w:rPr>
          <w:rFonts w:ascii="Arial" w:hAnsi="Arial" w:cs="Arial"/>
        </w:rPr>
        <w:t>Образование</w:t>
      </w:r>
      <w:r w:rsidR="00D22607" w:rsidRPr="00487472">
        <w:rPr>
          <w:rFonts w:ascii="Arial" w:hAnsi="Arial" w:cs="Arial"/>
        </w:rPr>
        <w:t>»</w:t>
      </w:r>
      <w:r w:rsidR="0005119E" w:rsidRPr="00487472">
        <w:rPr>
          <w:rFonts w:ascii="Arial" w:hAnsi="Arial" w:cs="Arial"/>
        </w:rPr>
        <w:t xml:space="preserve"> на 2023-2027</w:t>
      </w:r>
      <w:r w:rsidR="008C6235" w:rsidRPr="00487472">
        <w:rPr>
          <w:rFonts w:ascii="Arial" w:hAnsi="Arial" w:cs="Arial"/>
        </w:rPr>
        <w:t xml:space="preserve"> годы</w:t>
      </w:r>
      <w:r w:rsidR="00611CF6" w:rsidRPr="00487472">
        <w:rPr>
          <w:rFonts w:ascii="Arial" w:hAnsi="Arial" w:cs="Arial"/>
        </w:rPr>
        <w:t xml:space="preserve">, утвержденную постановлением Администрации Одинцовского </w:t>
      </w:r>
      <w:r w:rsidR="00C67AF8" w:rsidRPr="00487472">
        <w:rPr>
          <w:rFonts w:ascii="Arial" w:hAnsi="Arial" w:cs="Arial"/>
        </w:rPr>
        <w:t>городского округа</w:t>
      </w:r>
      <w:r w:rsidR="00611CF6" w:rsidRPr="00487472">
        <w:rPr>
          <w:rFonts w:ascii="Arial" w:hAnsi="Arial" w:cs="Arial"/>
        </w:rPr>
        <w:t xml:space="preserve"> Московской области </w:t>
      </w:r>
      <w:r w:rsidR="0005119E" w:rsidRPr="00487472">
        <w:rPr>
          <w:rFonts w:ascii="Arial" w:hAnsi="Arial" w:cs="Arial"/>
        </w:rPr>
        <w:t>от 18.11.2022</w:t>
      </w:r>
      <w:r w:rsidR="002226C3" w:rsidRPr="00487472">
        <w:rPr>
          <w:rFonts w:ascii="Arial" w:hAnsi="Arial" w:cs="Arial"/>
        </w:rPr>
        <w:t xml:space="preserve"> № </w:t>
      </w:r>
      <w:r w:rsidR="0005119E" w:rsidRPr="00487472">
        <w:rPr>
          <w:rFonts w:ascii="Arial" w:hAnsi="Arial" w:cs="Arial"/>
        </w:rPr>
        <w:t>6826</w:t>
      </w:r>
      <w:r w:rsidR="009E3B17" w:rsidRPr="00487472">
        <w:rPr>
          <w:rFonts w:ascii="Arial" w:hAnsi="Arial" w:cs="Arial"/>
        </w:rPr>
        <w:t xml:space="preserve"> </w:t>
      </w:r>
      <w:r w:rsidR="002F17B9" w:rsidRPr="00487472">
        <w:rPr>
          <w:rFonts w:ascii="Arial" w:hAnsi="Arial" w:cs="Arial"/>
        </w:rPr>
        <w:t>(с изменениями от 21</w:t>
      </w:r>
      <w:r w:rsidR="005E2D63" w:rsidRPr="00487472">
        <w:rPr>
          <w:rFonts w:ascii="Arial" w:hAnsi="Arial" w:cs="Arial"/>
        </w:rPr>
        <w:t>.0</w:t>
      </w:r>
      <w:r w:rsidR="002F17B9" w:rsidRPr="00487472">
        <w:rPr>
          <w:rFonts w:ascii="Arial" w:hAnsi="Arial" w:cs="Arial"/>
        </w:rPr>
        <w:t>8</w:t>
      </w:r>
      <w:r w:rsidR="00824A26" w:rsidRPr="00487472">
        <w:rPr>
          <w:rFonts w:ascii="Arial" w:hAnsi="Arial" w:cs="Arial"/>
        </w:rPr>
        <w:t>.2025</w:t>
      </w:r>
      <w:r w:rsidR="00E913AD" w:rsidRPr="00487472">
        <w:rPr>
          <w:rFonts w:ascii="Arial" w:hAnsi="Arial" w:cs="Arial"/>
        </w:rPr>
        <w:t xml:space="preserve"> </w:t>
      </w:r>
      <w:r w:rsidR="001D3B5C">
        <w:rPr>
          <w:rFonts w:ascii="Arial" w:hAnsi="Arial" w:cs="Arial"/>
        </w:rPr>
        <w:t xml:space="preserve">  </w:t>
      </w:r>
      <w:bookmarkStart w:id="0" w:name="_GoBack"/>
      <w:bookmarkEnd w:id="0"/>
      <w:r w:rsidR="00FE4D29" w:rsidRPr="00487472">
        <w:rPr>
          <w:rFonts w:ascii="Arial" w:hAnsi="Arial" w:cs="Arial"/>
        </w:rPr>
        <w:t xml:space="preserve">№ </w:t>
      </w:r>
      <w:r w:rsidR="002F17B9" w:rsidRPr="00487472">
        <w:rPr>
          <w:rFonts w:ascii="Arial" w:hAnsi="Arial" w:cs="Arial"/>
          <w:color w:val="000000" w:themeColor="text1"/>
        </w:rPr>
        <w:t>5153</w:t>
      </w:r>
      <w:r w:rsidR="00E913AD" w:rsidRPr="00487472">
        <w:rPr>
          <w:rFonts w:ascii="Arial" w:hAnsi="Arial" w:cs="Arial"/>
          <w:color w:val="000000" w:themeColor="text1"/>
        </w:rPr>
        <w:t>)</w:t>
      </w:r>
      <w:r w:rsidR="0005119E" w:rsidRPr="00487472">
        <w:rPr>
          <w:rFonts w:ascii="Arial" w:hAnsi="Arial" w:cs="Arial"/>
          <w:color w:val="000000" w:themeColor="text1"/>
        </w:rPr>
        <w:t xml:space="preserve"> </w:t>
      </w:r>
      <w:r w:rsidR="00B77401" w:rsidRPr="00487472">
        <w:rPr>
          <w:rFonts w:ascii="Arial" w:hAnsi="Arial" w:cs="Arial"/>
          <w:color w:val="000000" w:themeColor="text1"/>
        </w:rPr>
        <w:t>(</w:t>
      </w:r>
      <w:r w:rsidR="008C6235" w:rsidRPr="00487472">
        <w:rPr>
          <w:rFonts w:ascii="Arial" w:hAnsi="Arial" w:cs="Arial"/>
        </w:rPr>
        <w:t>далее – Муниципальная программа)</w:t>
      </w:r>
      <w:r w:rsidR="00611CF6" w:rsidRPr="00487472">
        <w:rPr>
          <w:rFonts w:ascii="Arial" w:hAnsi="Arial" w:cs="Arial"/>
        </w:rPr>
        <w:t xml:space="preserve">, </w:t>
      </w:r>
      <w:r w:rsidR="009A6412" w:rsidRPr="00487472">
        <w:rPr>
          <w:rFonts w:ascii="Arial" w:hAnsi="Arial" w:cs="Arial"/>
        </w:rPr>
        <w:t xml:space="preserve">следующие </w:t>
      </w:r>
      <w:r w:rsidR="00611CF6" w:rsidRPr="00487472">
        <w:rPr>
          <w:rFonts w:ascii="Arial" w:hAnsi="Arial" w:cs="Arial"/>
        </w:rPr>
        <w:t>изменения</w:t>
      </w:r>
      <w:r w:rsidR="009A6412" w:rsidRPr="00487472">
        <w:rPr>
          <w:rFonts w:ascii="Arial" w:hAnsi="Arial" w:cs="Arial"/>
        </w:rPr>
        <w:t>:</w:t>
      </w:r>
    </w:p>
    <w:p w14:paraId="05BAE07F" w14:textId="033B5AF9" w:rsidR="00EF15CF" w:rsidRPr="00487472" w:rsidRDefault="00C85422" w:rsidP="001F700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87472">
        <w:rPr>
          <w:rFonts w:ascii="Arial" w:hAnsi="Arial" w:cs="Arial"/>
        </w:rPr>
        <w:t>1)</w:t>
      </w:r>
      <w:r w:rsidR="003345CA" w:rsidRPr="00487472">
        <w:rPr>
          <w:rFonts w:ascii="Arial" w:hAnsi="Arial" w:cs="Arial"/>
        </w:rPr>
        <w:t xml:space="preserve"> </w:t>
      </w:r>
      <w:r w:rsidR="00EF15CF" w:rsidRPr="00487472">
        <w:rPr>
          <w:rFonts w:ascii="Arial" w:hAnsi="Arial" w:cs="Arial"/>
        </w:rPr>
        <w:t>в паспорте Муниципальной программы раздел «Координатор муниципальной программы» изложить в следующей редакции «Исполняющий обязанности заместителя Главы Одинцовского городского</w:t>
      </w:r>
      <w:r w:rsidR="001F7005" w:rsidRPr="00487472">
        <w:rPr>
          <w:rFonts w:ascii="Arial" w:hAnsi="Arial" w:cs="Arial"/>
        </w:rPr>
        <w:t xml:space="preserve"> </w:t>
      </w:r>
      <w:r w:rsidR="00604AFD" w:rsidRPr="00487472">
        <w:rPr>
          <w:rFonts w:ascii="Arial" w:hAnsi="Arial" w:cs="Arial"/>
        </w:rPr>
        <w:t xml:space="preserve">округа </w:t>
      </w:r>
      <w:r w:rsidR="001F7005" w:rsidRPr="00487472">
        <w:rPr>
          <w:rFonts w:ascii="Arial" w:hAnsi="Arial" w:cs="Arial"/>
        </w:rPr>
        <w:t>Московской области</w:t>
      </w:r>
      <w:r w:rsidR="00EF15CF" w:rsidRPr="00487472">
        <w:rPr>
          <w:rFonts w:ascii="Arial" w:hAnsi="Arial" w:cs="Arial"/>
        </w:rPr>
        <w:t xml:space="preserve"> О.А. Ткачева»;</w:t>
      </w:r>
    </w:p>
    <w:p w14:paraId="24D4000F" w14:textId="1453C6C7" w:rsidR="00262689" w:rsidRPr="00487472" w:rsidRDefault="00EF15CF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87472">
        <w:rPr>
          <w:rFonts w:ascii="Arial" w:hAnsi="Arial" w:cs="Arial"/>
        </w:rPr>
        <w:t xml:space="preserve">2) </w:t>
      </w:r>
      <w:r w:rsidR="001040FA" w:rsidRPr="00487472">
        <w:rPr>
          <w:rFonts w:ascii="Arial" w:hAnsi="Arial" w:cs="Arial"/>
        </w:rPr>
        <w:t>в</w:t>
      </w:r>
      <w:r w:rsidR="006957B6" w:rsidRPr="00487472">
        <w:rPr>
          <w:rFonts w:ascii="Arial" w:hAnsi="Arial" w:cs="Arial"/>
        </w:rPr>
        <w:t xml:space="preserve"> паспорте М</w:t>
      </w:r>
      <w:r w:rsidR="00F91E6B" w:rsidRPr="00487472">
        <w:rPr>
          <w:rFonts w:ascii="Arial" w:hAnsi="Arial" w:cs="Arial"/>
        </w:rPr>
        <w:t>униципальной программы раздел «</w:t>
      </w:r>
      <w:r w:rsidR="00915564" w:rsidRPr="00487472">
        <w:rPr>
          <w:rFonts w:ascii="Arial" w:hAnsi="Arial" w:cs="Arial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487472">
        <w:rPr>
          <w:rFonts w:ascii="Arial" w:hAnsi="Arial" w:cs="Arial"/>
        </w:rPr>
        <w:t>» изложить в следующей редакции:</w:t>
      </w:r>
    </w:p>
    <w:p w14:paraId="7412F445" w14:textId="77777777" w:rsidR="0005119E" w:rsidRPr="00487472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87472">
        <w:rPr>
          <w:rFonts w:ascii="Arial" w:hAnsi="Arial" w:cs="Arial"/>
        </w:rPr>
        <w:t>«</w:t>
      </w:r>
    </w:p>
    <w:tbl>
      <w:tblPr>
        <w:tblW w:w="993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423"/>
        <w:gridCol w:w="1417"/>
        <w:gridCol w:w="1418"/>
        <w:gridCol w:w="1416"/>
        <w:gridCol w:w="1419"/>
        <w:gridCol w:w="1417"/>
      </w:tblGrid>
      <w:tr w:rsidR="00FB3A52" w:rsidRPr="00487472" w14:paraId="4C26FC0A" w14:textId="77777777" w:rsidTr="00A22246">
        <w:trPr>
          <w:trHeight w:val="2224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487472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87472">
              <w:rPr>
                <w:rFonts w:ascii="Arial" w:eastAsia="Calibri" w:hAnsi="Arial" w:cs="Arial"/>
                <w:sz w:val="20"/>
                <w:szCs w:val="20"/>
              </w:rPr>
              <w:t xml:space="preserve">Источники финансирования </w:t>
            </w:r>
            <w:r w:rsidR="00FB3A52" w:rsidRPr="00487472">
              <w:rPr>
                <w:rFonts w:ascii="Arial" w:eastAsia="Calibri" w:hAnsi="Arial" w:cs="Arial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487472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7472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487472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7472">
              <w:rPr>
                <w:rFonts w:ascii="Arial" w:eastAsia="Calibri" w:hAnsi="Arial"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487472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7472">
              <w:rPr>
                <w:rFonts w:ascii="Arial" w:eastAsia="Calibri" w:hAnsi="Arial" w:cs="Arial"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487472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7472">
              <w:rPr>
                <w:rFonts w:ascii="Arial" w:eastAsia="Calibri" w:hAnsi="Arial" w:cs="Arial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487472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7472">
              <w:rPr>
                <w:rFonts w:ascii="Arial" w:eastAsia="Calibri" w:hAnsi="Arial" w:cs="Arial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487472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87472">
              <w:rPr>
                <w:rFonts w:ascii="Arial" w:eastAsia="Calibri" w:hAnsi="Arial" w:cs="Arial"/>
                <w:sz w:val="20"/>
                <w:szCs w:val="20"/>
              </w:rPr>
              <w:t>2027 год</w:t>
            </w:r>
          </w:p>
        </w:tc>
      </w:tr>
      <w:tr w:rsidR="002F17B9" w:rsidRPr="00487472" w14:paraId="31CBF890" w14:textId="77777777" w:rsidTr="002F17B9">
        <w:trPr>
          <w:trHeight w:val="431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2F17B9" w:rsidRPr="00487472" w:rsidRDefault="002F17B9" w:rsidP="002F17B9">
            <w:pPr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7258F924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2 262 070,78826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2259C45A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463 676,47893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724505D8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483 580,00161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1723E4DF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463 826,77772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1ABF4C9C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452 426,21083</w:t>
            </w:r>
          </w:p>
        </w:tc>
      </w:tr>
      <w:tr w:rsidR="002F17B9" w:rsidRPr="00487472" w14:paraId="4FC8A9B9" w14:textId="77777777" w:rsidTr="002F17B9">
        <w:trPr>
          <w:trHeight w:val="695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2F17B9" w:rsidRPr="00487472" w:rsidRDefault="002F17B9" w:rsidP="002F17B9">
            <w:pPr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C88" w14:textId="6816491D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41 362 864,12017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7 623 938,06096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0B0D36A7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7 799 971,75688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1D91B594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9 014 789,93113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318562B0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8 508 214,72203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30CED600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8 415 949,64917</w:t>
            </w:r>
          </w:p>
        </w:tc>
      </w:tr>
      <w:tr w:rsidR="002F17B9" w:rsidRPr="00487472" w14:paraId="1C45193C" w14:textId="77777777" w:rsidTr="002F17B9">
        <w:trPr>
          <w:trHeight w:val="416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2F17B9" w:rsidRPr="00487472" w:rsidRDefault="002F17B9" w:rsidP="002F17B9">
            <w:pPr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Средства бюджета Одинцовског</w:t>
            </w:r>
            <w:r w:rsidRPr="00487472">
              <w:rPr>
                <w:rFonts w:ascii="Arial" w:hAnsi="Arial" w:cs="Arial"/>
                <w:sz w:val="20"/>
                <w:szCs w:val="20"/>
              </w:rPr>
              <w:lastRenderedPageBreak/>
              <w:t xml:space="preserve">о городского округа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8B7F" w14:textId="25EDA439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lastRenderedPageBreak/>
              <w:t>23 501 752,90731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4 095 859,66828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429A7041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4 128 790,19307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7D93E3A0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5 519 392,10021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2B8D1BD3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4 884 593,50675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79A61249" w:rsidR="002F17B9" w:rsidRPr="00487472" w:rsidRDefault="002F17B9" w:rsidP="002F1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4 873 117,43900</w:t>
            </w:r>
          </w:p>
        </w:tc>
      </w:tr>
      <w:tr w:rsidR="00B50EFA" w:rsidRPr="00487472" w14:paraId="53FE2325" w14:textId="77777777" w:rsidTr="002B30BE">
        <w:trPr>
          <w:trHeight w:val="416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B50EFA" w:rsidRPr="00487472" w:rsidRDefault="00B50EFA" w:rsidP="00B50EFA">
            <w:pPr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AE19" w14:textId="72F1D640" w:rsidR="00B50EFA" w:rsidRPr="00487472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7472">
              <w:rPr>
                <w:rFonts w:ascii="Arial" w:hAnsi="Arial" w:cs="Arial"/>
                <w:sz w:val="20"/>
                <w:szCs w:val="20"/>
              </w:rPr>
              <w:instrText xml:space="preserve"> LINK Excel.Sheet.12 "\\\\192.168.10.4\\общая\\ГУБЕРНСКАЯ\\ПРОГРАММА ОБРАЗОВАНИЕ 2023-2027\\2025\\3. Программа №1608 от 19.03.2025 - уточнение (совет депутатов)\\Приложение_1_к_МП_Образование_19_03_25.xlsx" "Подпрограмма 3!R43C6" \a \f 5 \h  \* MERGEFORMAT </w:instrText>
            </w:r>
            <w:r w:rsidRPr="00487472">
              <w:rPr>
                <w:rFonts w:ascii="Arial" w:hAnsi="Arial" w:cs="Arial"/>
                <w:sz w:val="20"/>
                <w:szCs w:val="20"/>
              </w:rPr>
              <w:fldChar w:fldCharType="separate"/>
            </w:r>
          </w:p>
          <w:p w14:paraId="0561F3CC" w14:textId="77777777" w:rsidR="00B50EFA" w:rsidRPr="00487472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2 798 298,00000</w:t>
            </w:r>
          </w:p>
          <w:p w14:paraId="06396583" w14:textId="138D5D49" w:rsidR="00B50EFA" w:rsidRPr="00487472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B50EFA" w:rsidRPr="00487472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67927C37" w:rsidR="00B50EFA" w:rsidRPr="00487472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12C8932F" w:rsidR="00B50EFA" w:rsidRPr="00487472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604AE67B" w:rsidR="00B50EFA" w:rsidRPr="00487472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1B93DB4D" w:rsidR="00B50EFA" w:rsidRPr="00487472" w:rsidRDefault="00B50EFA" w:rsidP="00B50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</w:tr>
      <w:tr w:rsidR="00363156" w:rsidRPr="00487472" w14:paraId="1234C08D" w14:textId="77777777" w:rsidTr="002B30BE">
        <w:trPr>
          <w:trHeight w:val="416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363156" w:rsidRPr="00487472" w:rsidRDefault="00363156" w:rsidP="00363156">
            <w:pPr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0C5E631B" w:rsidR="00363156" w:rsidRPr="00487472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4 100 770,18892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363156" w:rsidRPr="00487472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685 002,44218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3B557D6F" w:rsidR="00363156" w:rsidRPr="00487472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870 695,73820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4CA4A1E7" w:rsidR="00363156" w:rsidRPr="00487472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5E2EA847" w:rsidR="00363156" w:rsidRPr="00487472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2C724330" w:rsidR="00363156" w:rsidRPr="00487472" w:rsidRDefault="00363156" w:rsidP="003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</w:tr>
      <w:tr w:rsidR="00FF74B9" w:rsidRPr="00487472" w14:paraId="339EAB40" w14:textId="77777777" w:rsidTr="002B30BE">
        <w:trPr>
          <w:trHeight w:val="834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FF74B9" w:rsidRPr="00487472" w:rsidRDefault="00FF74B9" w:rsidP="00FF74B9">
            <w:pPr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1E689659" w:rsidR="00FF74B9" w:rsidRPr="00487472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3 978 891,02492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FF74B9" w:rsidRPr="00487472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47AF3C7C" w:rsidR="00FF74B9" w:rsidRPr="00487472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846 169,42820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0CE0FBDB" w:rsidR="00FF74B9" w:rsidRPr="00487472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360A7D4C" w:rsidR="00FF74B9" w:rsidRPr="00487472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AFE0144" w:rsidR="00FF74B9" w:rsidRPr="00487472" w:rsidRDefault="00FF74B9" w:rsidP="00FF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</w:tr>
      <w:tr w:rsidR="0093295D" w:rsidRPr="00487472" w14:paraId="249D3F11" w14:textId="77777777" w:rsidTr="002B30BE">
        <w:trPr>
          <w:trHeight w:val="845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93295D" w:rsidRPr="00487472" w:rsidRDefault="0093295D" w:rsidP="0093295D">
            <w:pPr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39C4E95A" w:rsidR="0093295D" w:rsidRPr="00487472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121 879,16400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93295D" w:rsidRPr="00487472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5F9CEAFE" w:rsidR="0093295D" w:rsidRPr="00487472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0CA9618E" w:rsidR="0093295D" w:rsidRPr="00487472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5EF5C777" w:rsidR="0093295D" w:rsidRPr="00487472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00F6407D" w:rsidR="0093295D" w:rsidRPr="00487472" w:rsidRDefault="0093295D" w:rsidP="00932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</w:tr>
      <w:tr w:rsidR="00424B97" w:rsidRPr="00487472" w14:paraId="374DC2D0" w14:textId="77777777" w:rsidTr="002B30BE">
        <w:trPr>
          <w:trHeight w:val="670"/>
          <w:tblCellSpacing w:w="5" w:type="nil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424B97" w:rsidRPr="00487472" w:rsidRDefault="00424B97" w:rsidP="00424B97">
            <w:pPr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212AF9DC" w:rsidR="00424B97" w:rsidRPr="00487472" w:rsidRDefault="002F17B9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71 227 458,00466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77777777" w:rsidR="00424B97" w:rsidRPr="00487472" w:rsidRDefault="00424B97" w:rsidP="0042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420" w14:textId="408661DE" w:rsidR="00424B97" w:rsidRPr="00487472" w:rsidRDefault="00424B97" w:rsidP="0042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13 263 134,16708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617" w14:textId="70ED6200" w:rsidR="00424B97" w:rsidRPr="00487472" w:rsidRDefault="002F17B9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15 866 119,36913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D30" w14:textId="1273BE25" w:rsidR="00424B97" w:rsidRPr="00487472" w:rsidRDefault="001D4692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14 704 992,34268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598" w14:textId="06163D7C" w:rsidR="00424B97" w:rsidRPr="00487472" w:rsidRDefault="00C67266" w:rsidP="00C672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472">
              <w:rPr>
                <w:rFonts w:ascii="Arial" w:hAnsi="Arial" w:cs="Arial"/>
                <w:sz w:val="20"/>
                <w:szCs w:val="20"/>
              </w:rPr>
              <w:t>14 589 850,63518</w:t>
            </w:r>
          </w:p>
        </w:tc>
      </w:tr>
    </w:tbl>
    <w:p w14:paraId="3D37810D" w14:textId="0DD92D1B" w:rsidR="00C9050A" w:rsidRPr="00487472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487472">
        <w:rPr>
          <w:rFonts w:ascii="Arial" w:hAnsi="Arial" w:cs="Arial"/>
        </w:rPr>
        <w:t>»;</w:t>
      </w:r>
    </w:p>
    <w:p w14:paraId="3710DAD1" w14:textId="0441C455" w:rsidR="001F7005" w:rsidRPr="00487472" w:rsidRDefault="001F7005" w:rsidP="00390A3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</w:rPr>
      </w:pPr>
      <w:r w:rsidRPr="00487472">
        <w:rPr>
          <w:rFonts w:ascii="Arial" w:hAnsi="Arial" w:cs="Arial"/>
        </w:rPr>
        <w:t>3</w:t>
      </w:r>
      <w:r w:rsidR="00FD6D0C" w:rsidRPr="00487472">
        <w:rPr>
          <w:rFonts w:ascii="Arial" w:hAnsi="Arial" w:cs="Arial"/>
        </w:rPr>
        <w:t>)</w:t>
      </w:r>
      <w:r w:rsidR="00237A0B" w:rsidRPr="00487472">
        <w:rPr>
          <w:rFonts w:ascii="Arial" w:hAnsi="Arial" w:cs="Arial"/>
          <w:bCs/>
        </w:rPr>
        <w:t xml:space="preserve"> </w:t>
      </w:r>
      <w:r w:rsidRPr="00487472">
        <w:rPr>
          <w:rFonts w:ascii="Arial" w:hAnsi="Arial" w:cs="Arial"/>
          <w:bCs/>
        </w:rPr>
        <w:t>абзац первый раздела 4 «Порядок взаимодействия ответственного за выполнение мероприятий муниципальной программы (подпрограммы) с муниципальным заказчиком муниципальной программы (подпрограммы)» Муниципальной программы изложить в следующей редакции:</w:t>
      </w:r>
    </w:p>
    <w:p w14:paraId="6A15AD0B" w14:textId="324A9670" w:rsidR="001F7005" w:rsidRPr="00487472" w:rsidRDefault="001F7005" w:rsidP="00604AF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</w:rPr>
      </w:pPr>
      <w:r w:rsidRPr="00487472">
        <w:rPr>
          <w:rFonts w:ascii="Arial" w:hAnsi="Arial" w:cs="Arial"/>
          <w:bCs/>
        </w:rPr>
        <w:t>«Управление реализацией муниципальной программы осуществляет координатор муниципальной программы в лице исполняющего обязанности заместителя Главы Одинцовского городс</w:t>
      </w:r>
      <w:r w:rsidR="00457D9E" w:rsidRPr="00487472">
        <w:rPr>
          <w:rFonts w:ascii="Arial" w:hAnsi="Arial" w:cs="Arial"/>
          <w:bCs/>
        </w:rPr>
        <w:t>кого округа Московской области</w:t>
      </w:r>
      <w:r w:rsidRPr="00487472">
        <w:rPr>
          <w:rFonts w:ascii="Arial" w:hAnsi="Arial" w:cs="Arial"/>
          <w:bCs/>
        </w:rPr>
        <w:t xml:space="preserve"> О.А. </w:t>
      </w:r>
      <w:proofErr w:type="spellStart"/>
      <w:r w:rsidRPr="00487472">
        <w:rPr>
          <w:rFonts w:ascii="Arial" w:hAnsi="Arial" w:cs="Arial"/>
          <w:bCs/>
        </w:rPr>
        <w:t>Ткачевой</w:t>
      </w:r>
      <w:proofErr w:type="spellEnd"/>
      <w:r w:rsidRPr="00487472">
        <w:rPr>
          <w:rFonts w:ascii="Arial" w:hAnsi="Arial" w:cs="Arial"/>
          <w:bCs/>
        </w:rPr>
        <w:t>.»;</w:t>
      </w:r>
    </w:p>
    <w:p w14:paraId="6D68282E" w14:textId="13A4D0C3" w:rsidR="00486A43" w:rsidRPr="00487472" w:rsidRDefault="001F7005" w:rsidP="00390A3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87472">
        <w:rPr>
          <w:rFonts w:ascii="Arial" w:hAnsi="Arial" w:cs="Arial"/>
          <w:bCs/>
        </w:rPr>
        <w:t xml:space="preserve">4) </w:t>
      </w:r>
      <w:r w:rsidR="002F17B9" w:rsidRPr="00487472">
        <w:rPr>
          <w:rFonts w:ascii="Arial" w:hAnsi="Arial" w:cs="Arial"/>
        </w:rPr>
        <w:t>приложение</w:t>
      </w:r>
      <w:r w:rsidR="00824A26" w:rsidRPr="00487472">
        <w:rPr>
          <w:rFonts w:ascii="Arial" w:hAnsi="Arial" w:cs="Arial"/>
        </w:rPr>
        <w:t xml:space="preserve"> 1</w:t>
      </w:r>
      <w:r w:rsidR="002F17B9" w:rsidRPr="00487472">
        <w:rPr>
          <w:rFonts w:ascii="Arial" w:hAnsi="Arial" w:cs="Arial"/>
        </w:rPr>
        <w:t xml:space="preserve"> </w:t>
      </w:r>
      <w:r w:rsidR="003F7ADB" w:rsidRPr="00487472">
        <w:rPr>
          <w:rFonts w:ascii="Arial" w:hAnsi="Arial" w:cs="Arial"/>
        </w:rPr>
        <w:t>М</w:t>
      </w:r>
      <w:r w:rsidR="00ED2C6C" w:rsidRPr="00487472">
        <w:rPr>
          <w:rFonts w:ascii="Arial" w:hAnsi="Arial" w:cs="Arial"/>
        </w:rPr>
        <w:t xml:space="preserve">униципальной программе изложить </w:t>
      </w:r>
      <w:r w:rsidR="007E6583" w:rsidRPr="00487472">
        <w:rPr>
          <w:rFonts w:ascii="Arial" w:hAnsi="Arial" w:cs="Arial"/>
        </w:rPr>
        <w:t xml:space="preserve">в редакции согласно </w:t>
      </w:r>
      <w:proofErr w:type="gramStart"/>
      <w:r w:rsidR="002F17B9" w:rsidRPr="00487472">
        <w:rPr>
          <w:rFonts w:ascii="Arial" w:hAnsi="Arial" w:cs="Arial"/>
        </w:rPr>
        <w:t>приложению</w:t>
      </w:r>
      <w:proofErr w:type="gramEnd"/>
      <w:r w:rsidR="00FF21AC" w:rsidRPr="00487472">
        <w:rPr>
          <w:rFonts w:ascii="Arial" w:hAnsi="Arial" w:cs="Arial"/>
        </w:rPr>
        <w:t xml:space="preserve"> </w:t>
      </w:r>
      <w:r w:rsidR="00ED2C6C" w:rsidRPr="00487472">
        <w:rPr>
          <w:rFonts w:ascii="Arial" w:hAnsi="Arial" w:cs="Arial"/>
        </w:rPr>
        <w:t xml:space="preserve">к настоящему </w:t>
      </w:r>
      <w:r w:rsidR="003D529E" w:rsidRPr="00487472">
        <w:rPr>
          <w:rFonts w:ascii="Arial" w:hAnsi="Arial" w:cs="Arial"/>
        </w:rPr>
        <w:t>постановлению</w:t>
      </w:r>
      <w:r w:rsidR="00390A36" w:rsidRPr="00487472">
        <w:rPr>
          <w:rFonts w:ascii="Arial" w:hAnsi="Arial" w:cs="Arial"/>
        </w:rPr>
        <w:t>.</w:t>
      </w:r>
    </w:p>
    <w:p w14:paraId="3829AC20" w14:textId="77A900D2" w:rsidR="00824A26" w:rsidRPr="00487472" w:rsidRDefault="00637B1D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487472">
        <w:rPr>
          <w:rFonts w:ascii="Arial" w:hAnsi="Arial" w:cs="Arial"/>
        </w:rPr>
        <w:t xml:space="preserve">2. </w:t>
      </w:r>
      <w:r w:rsidR="00824A26" w:rsidRPr="00487472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43184B4E" w14:textId="082ABE99" w:rsidR="003D529E" w:rsidRPr="00487472" w:rsidRDefault="00B64C95" w:rsidP="00C22A3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</w:rPr>
      </w:pPr>
      <w:r w:rsidRPr="00487472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  <w:r w:rsidR="00EB7139" w:rsidRPr="00487472">
        <w:rPr>
          <w:rFonts w:ascii="Arial" w:hAnsi="Arial" w:cs="Arial"/>
          <w:color w:val="000000" w:themeColor="text1"/>
        </w:rPr>
        <w:t xml:space="preserve"> </w:t>
      </w:r>
    </w:p>
    <w:p w14:paraId="6ADE9D64" w14:textId="77777777" w:rsidR="00C22A3D" w:rsidRPr="00487472" w:rsidRDefault="00C22A3D" w:rsidP="00C22A3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</w:rPr>
      </w:pPr>
    </w:p>
    <w:p w14:paraId="160DC3B5" w14:textId="799E0E1D" w:rsidR="0096344C" w:rsidRPr="00487472" w:rsidRDefault="003E677C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7472">
        <w:rPr>
          <w:rFonts w:ascii="Arial" w:hAnsi="Arial" w:cs="Arial"/>
        </w:rPr>
        <w:t>Глава</w:t>
      </w:r>
      <w:r w:rsidR="00F22CAB" w:rsidRPr="00487472">
        <w:rPr>
          <w:rFonts w:ascii="Arial" w:hAnsi="Arial" w:cs="Arial"/>
        </w:rPr>
        <w:t xml:space="preserve"> Одинцовского городского округа</w:t>
      </w:r>
      <w:r w:rsidR="00124A8A" w:rsidRPr="00487472">
        <w:rPr>
          <w:rFonts w:ascii="Arial" w:hAnsi="Arial" w:cs="Arial"/>
        </w:rPr>
        <w:t xml:space="preserve">                                    </w:t>
      </w:r>
      <w:r w:rsidR="00965A96" w:rsidRPr="00487472">
        <w:rPr>
          <w:rFonts w:ascii="Arial" w:hAnsi="Arial" w:cs="Arial"/>
        </w:rPr>
        <w:t xml:space="preserve">             </w:t>
      </w:r>
      <w:r w:rsidR="00487472">
        <w:rPr>
          <w:rFonts w:ascii="Arial" w:hAnsi="Arial" w:cs="Arial"/>
        </w:rPr>
        <w:t xml:space="preserve">             </w:t>
      </w:r>
      <w:r w:rsidR="00965A96" w:rsidRPr="00487472">
        <w:rPr>
          <w:rFonts w:ascii="Arial" w:hAnsi="Arial" w:cs="Arial"/>
        </w:rPr>
        <w:t>А.Р. Иванов</w:t>
      </w:r>
    </w:p>
    <w:p w14:paraId="0254A4CA" w14:textId="77777777" w:rsidR="00880DD0" w:rsidRDefault="00880DD0" w:rsidP="00826ABC">
      <w:pPr>
        <w:autoSpaceDE w:val="0"/>
        <w:autoSpaceDN w:val="0"/>
        <w:adjustRightInd w:val="0"/>
        <w:jc w:val="both"/>
        <w:rPr>
          <w:sz w:val="28"/>
          <w:szCs w:val="28"/>
        </w:rPr>
        <w:sectPr w:rsidR="00880DD0" w:rsidSect="00880DD0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567" w:bottom="1134" w:left="1134" w:header="709" w:footer="454" w:gutter="0"/>
          <w:pgNumType w:start="1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5920BD" w:rsidRPr="005920BD" w14:paraId="3B290C06" w14:textId="77777777" w:rsidTr="005920BD">
        <w:trPr>
          <w:trHeight w:val="1574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5047987B" w14:textId="168C7FC6" w:rsidR="005920BD" w:rsidRPr="005920BD" w:rsidRDefault="005920BD" w:rsidP="005920BD">
            <w:pPr>
              <w:jc w:val="right"/>
              <w:rPr>
                <w:rFonts w:ascii="Arial" w:hAnsi="Arial" w:cs="Arial"/>
              </w:rPr>
            </w:pPr>
            <w:r w:rsidRPr="005920BD">
              <w:rPr>
                <w:rFonts w:ascii="Arial" w:hAnsi="Arial" w:cs="Arial"/>
              </w:rPr>
              <w:lastRenderedPageBreak/>
              <w:t>Приложение</w:t>
            </w:r>
          </w:p>
          <w:p w14:paraId="49B0CD79" w14:textId="58314387" w:rsidR="005920BD" w:rsidRPr="005920BD" w:rsidRDefault="005920BD" w:rsidP="005920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5920BD">
              <w:rPr>
                <w:rFonts w:ascii="Arial" w:hAnsi="Arial" w:cs="Arial"/>
              </w:rPr>
              <w:t xml:space="preserve"> постановлению Администрации Одинцовского</w:t>
            </w:r>
          </w:p>
          <w:p w14:paraId="6EE39F6B" w14:textId="77777777" w:rsidR="005920BD" w:rsidRPr="005920BD" w:rsidRDefault="005920BD" w:rsidP="005920BD">
            <w:pPr>
              <w:jc w:val="right"/>
              <w:rPr>
                <w:rFonts w:ascii="Arial" w:hAnsi="Arial" w:cs="Arial"/>
              </w:rPr>
            </w:pPr>
            <w:r w:rsidRPr="005920BD">
              <w:rPr>
                <w:rFonts w:ascii="Arial" w:hAnsi="Arial" w:cs="Arial"/>
              </w:rPr>
              <w:t>городского округа Московской области</w:t>
            </w:r>
          </w:p>
          <w:p w14:paraId="13B6DDBE" w14:textId="7A8C722D" w:rsidR="005920BD" w:rsidRPr="005920BD" w:rsidRDefault="005920BD" w:rsidP="005920BD">
            <w:pPr>
              <w:jc w:val="right"/>
              <w:rPr>
                <w:rFonts w:ascii="Arial" w:hAnsi="Arial" w:cs="Arial"/>
              </w:rPr>
            </w:pPr>
            <w:r w:rsidRPr="005920BD">
              <w:rPr>
                <w:rFonts w:ascii="Arial" w:hAnsi="Arial" w:cs="Arial"/>
              </w:rPr>
              <w:t>от «</w:t>
            </w:r>
            <w:r>
              <w:rPr>
                <w:rFonts w:ascii="Arial" w:hAnsi="Arial" w:cs="Arial"/>
              </w:rPr>
              <w:t>19</w:t>
            </w:r>
            <w:r w:rsidRPr="005920BD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09.</w:t>
            </w:r>
            <w:r w:rsidRPr="005920BD">
              <w:rPr>
                <w:rFonts w:ascii="Arial" w:hAnsi="Arial" w:cs="Arial"/>
              </w:rPr>
              <w:t xml:space="preserve"> 2025 № </w:t>
            </w:r>
            <w:r>
              <w:rPr>
                <w:rFonts w:ascii="Arial" w:hAnsi="Arial" w:cs="Arial"/>
              </w:rPr>
              <w:t>5811</w:t>
            </w:r>
          </w:p>
          <w:p w14:paraId="0B28E6C0" w14:textId="001C279F" w:rsidR="005920BD" w:rsidRPr="005920BD" w:rsidRDefault="005920BD" w:rsidP="005920BD">
            <w:pPr>
              <w:jc w:val="right"/>
              <w:rPr>
                <w:rFonts w:ascii="Arial" w:hAnsi="Arial" w:cs="Arial"/>
              </w:rPr>
            </w:pPr>
            <w:r w:rsidRPr="005920BD">
              <w:rPr>
                <w:rFonts w:ascii="Arial" w:hAnsi="Arial" w:cs="Arial"/>
              </w:rPr>
              <w:t>«Приложение 1 к муниципальной программе</w:t>
            </w:r>
          </w:p>
        </w:tc>
      </w:tr>
    </w:tbl>
    <w:p w14:paraId="1CE8A3DB" w14:textId="77777777" w:rsidR="005920BD" w:rsidRDefault="005920BD"/>
    <w:tbl>
      <w:tblPr>
        <w:tblW w:w="15137" w:type="dxa"/>
        <w:tblLook w:val="04A0" w:firstRow="1" w:lastRow="0" w:firstColumn="1" w:lastColumn="0" w:noHBand="0" w:noVBand="1"/>
      </w:tblPr>
      <w:tblGrid>
        <w:gridCol w:w="386"/>
        <w:gridCol w:w="127"/>
        <w:gridCol w:w="119"/>
        <w:gridCol w:w="1555"/>
        <w:gridCol w:w="358"/>
        <w:gridCol w:w="227"/>
        <w:gridCol w:w="426"/>
        <w:gridCol w:w="203"/>
        <w:gridCol w:w="249"/>
        <w:gridCol w:w="1318"/>
        <w:gridCol w:w="222"/>
        <w:gridCol w:w="196"/>
        <w:gridCol w:w="543"/>
        <w:gridCol w:w="261"/>
        <w:gridCol w:w="466"/>
        <w:gridCol w:w="234"/>
        <w:gridCol w:w="317"/>
        <w:gridCol w:w="559"/>
        <w:gridCol w:w="158"/>
        <w:gridCol w:w="286"/>
        <w:gridCol w:w="313"/>
        <w:gridCol w:w="291"/>
        <w:gridCol w:w="155"/>
        <w:gridCol w:w="300"/>
        <w:gridCol w:w="203"/>
        <w:gridCol w:w="159"/>
        <w:gridCol w:w="357"/>
        <w:gridCol w:w="147"/>
        <w:gridCol w:w="160"/>
        <w:gridCol w:w="344"/>
        <w:gridCol w:w="163"/>
        <w:gridCol w:w="229"/>
        <w:gridCol w:w="238"/>
        <w:gridCol w:w="198"/>
        <w:gridCol w:w="289"/>
        <w:gridCol w:w="156"/>
        <w:gridCol w:w="516"/>
        <w:gridCol w:w="291"/>
        <w:gridCol w:w="150"/>
        <w:gridCol w:w="573"/>
        <w:gridCol w:w="260"/>
        <w:gridCol w:w="127"/>
        <w:gridCol w:w="1308"/>
      </w:tblGrid>
      <w:tr w:rsidR="005920BD" w:rsidRPr="005920BD" w14:paraId="3A8DDC12" w14:textId="77777777" w:rsidTr="005920BD">
        <w:trPr>
          <w:trHeight w:val="810"/>
        </w:trPr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F62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0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512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ПЕРЕЧЕНЬ МЕРОПРИЯТИЙ МУНИЦИПАЛЬНОЙ ПРОГРАММЫ ОДИНЦОВСКОГО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 "ОБРАЗОВАНИЕ" НА 2023-2027 ГОДЫ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D01E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920BD" w:rsidRPr="005920BD" w14:paraId="31BDC44D" w14:textId="77777777" w:rsidTr="005920BD">
        <w:trPr>
          <w:trHeight w:val="315"/>
        </w:trPr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75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F81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28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7952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0C9E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ECEF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424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97D4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6E9D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51AF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780D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6AA8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8982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27A0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FE7D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4FBE74F6" w14:textId="77777777" w:rsidTr="005920BD">
        <w:trPr>
          <w:trHeight w:val="322"/>
        </w:trPr>
        <w:tc>
          <w:tcPr>
            <w:tcW w:w="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35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r w:rsidRPr="005920BD">
              <w:rPr>
                <w:rFonts w:ascii="Arial" w:hAnsi="Arial" w:cs="Arial"/>
                <w:bCs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1B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3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2B4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43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Всего                       (тыс. руб.)</w:t>
            </w:r>
          </w:p>
        </w:tc>
        <w:tc>
          <w:tcPr>
            <w:tcW w:w="773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E7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F16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Ответственный за выполнение мероприятия программы</w:t>
            </w:r>
          </w:p>
        </w:tc>
      </w:tr>
      <w:tr w:rsidR="005920BD" w:rsidRPr="005920BD" w14:paraId="440B3B60" w14:textId="77777777" w:rsidTr="005920BD">
        <w:trPr>
          <w:trHeight w:val="322"/>
        </w:trPr>
        <w:tc>
          <w:tcPr>
            <w:tcW w:w="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EB9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5A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BBA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2AF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1F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30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807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60B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4956C8AD" w14:textId="77777777" w:rsidTr="005920BD">
        <w:trPr>
          <w:trHeight w:val="915"/>
        </w:trPr>
        <w:tc>
          <w:tcPr>
            <w:tcW w:w="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A51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688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145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BC1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B8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1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2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716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B5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AD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14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0DC16A52" w14:textId="77777777" w:rsidTr="005920BD">
        <w:trPr>
          <w:trHeight w:val="345"/>
        </w:trPr>
        <w:tc>
          <w:tcPr>
            <w:tcW w:w="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D7D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0D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1F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8D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BE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8F33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F6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AA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68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D9F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4A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5920BD" w:rsidRPr="005920BD" w14:paraId="5763FF09" w14:textId="77777777" w:rsidTr="005920BD">
        <w:trPr>
          <w:trHeight w:val="510"/>
        </w:trPr>
        <w:tc>
          <w:tcPr>
            <w:tcW w:w="151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82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Подпрограмма 1 "Общее образование"</w:t>
            </w:r>
          </w:p>
        </w:tc>
      </w:tr>
      <w:tr w:rsidR="005920BD" w:rsidRPr="005920BD" w14:paraId="1234B21B" w14:textId="77777777" w:rsidTr="005920BD">
        <w:trPr>
          <w:trHeight w:val="37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F1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1D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"Финансовое обеспечение деятельности образовательных организаций"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CA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5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7D7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63 027 327,85659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B3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10 467 394,84274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2A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11 716 606,47274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FC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14 363 898,32975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130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13 239 714,10568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D4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13 239 714,10568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4AD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920BD" w:rsidRPr="005920BD" w14:paraId="3DBE0F30" w14:textId="77777777" w:rsidTr="005920BD">
        <w:trPr>
          <w:trHeight w:val="7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26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BD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D9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5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76E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394 766,56000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97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155 511,00000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141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239 255,56000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EA0A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49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A8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DD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163FA5F7" w14:textId="77777777" w:rsidTr="005920BD">
        <w:trPr>
          <w:trHeight w:val="79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33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E9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5C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CCF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750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39 256 186,90082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52A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6 836 602,44896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D63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7 390 098,64991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E3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8 677 675,80195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8D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8 175 905,00000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C65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8 175 905,00000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8F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58A0FE23" w14:textId="77777777" w:rsidTr="005920BD">
        <w:trPr>
          <w:trHeight w:val="117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8B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EA0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4B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E0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D8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20 352 328,52915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6E6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2 982 149,63510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C6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3 437 604,93433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CEF1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5 059 133,60132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F83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4 436 720,17920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D61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4 436 720,17920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DDF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456D6555" w14:textId="77777777" w:rsidTr="005920BD">
        <w:trPr>
          <w:trHeight w:val="154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CA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A6F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3C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A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CB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2 798 298,00000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E8E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C14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87E5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A18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99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E8F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1025AE1D" w14:textId="77777777" w:rsidTr="005920BD">
        <w:trPr>
          <w:trHeight w:val="619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55A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77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A40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7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5E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3 024 045,86662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170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493 131,75868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05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649 647,32850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E51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627 088,92648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65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627 088,92648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01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627 088,92648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4B5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12C28D1E" w14:textId="77777777" w:rsidTr="005920BD">
        <w:trPr>
          <w:trHeight w:val="16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00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69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F1C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73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BA2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2 902 166,70262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25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47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625 121,01850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D5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C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5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B3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5A508686" w14:textId="77777777" w:rsidTr="005920BD">
        <w:trPr>
          <w:trHeight w:val="13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D1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09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EB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89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F18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121 879,16400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DF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C8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258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12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21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45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1F44F912" w14:textId="77777777" w:rsidTr="005920BD">
        <w:trPr>
          <w:trHeight w:val="73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96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15F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01.01.                                                                                        Проведение капитального ремонта, технического переоснащения и благоустройства территорий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учреждений образования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8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12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D2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483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FF3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C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25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B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B7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МКУ ХЭС</w:t>
            </w:r>
          </w:p>
        </w:tc>
      </w:tr>
      <w:tr w:rsidR="005920BD" w:rsidRPr="005920BD" w14:paraId="162D660D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E9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3E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1C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C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FA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D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3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4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B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9C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927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D8A8FAF" w14:textId="77777777" w:rsidTr="005920BD">
        <w:trPr>
          <w:trHeight w:val="10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88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D72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C84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7F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EE5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201 567,54709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FD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201 567,54709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7B2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0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D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5E9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CC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69D2008" w14:textId="77777777" w:rsidTr="005920BD">
        <w:trPr>
          <w:trHeight w:val="67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F4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E7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C7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68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04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C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A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D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E6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5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3F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BBCDD2F" w14:textId="77777777" w:rsidTr="005920BD">
        <w:trPr>
          <w:trHeight w:val="52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9E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D64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Количество общеобразовательных учреждений, в которых созданы условия, отвечающие требованиям СанПиН. (Проведение капитального ремонта, технического переоснащения и благоустройства территорий), шт.                         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E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F7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40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5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1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6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DD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0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6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F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190DDE0A" w14:textId="77777777" w:rsidTr="005920BD">
        <w:trPr>
          <w:trHeight w:val="4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11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1AA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1F7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EF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F6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E0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0E8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41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8DC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0F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B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DE8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82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9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0C7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B1C517E" w14:textId="77777777" w:rsidTr="005920BD">
        <w:trPr>
          <w:trHeight w:val="51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0F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FB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391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F9A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59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A0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D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E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2E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B64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F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B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C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6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0B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2055ABF" w14:textId="77777777" w:rsidTr="005920BD">
        <w:trPr>
          <w:trHeight w:val="73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6F0D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6FA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01.02.                                                                                        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32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F5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3E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FB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7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C2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EE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70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C5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20BD" w:rsidRPr="005920BD" w14:paraId="63D6178F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19F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F7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C9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552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500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DF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0D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1A3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B1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EA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92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B982406" w14:textId="77777777" w:rsidTr="005920BD">
        <w:trPr>
          <w:trHeight w:val="100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C9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801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AF2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4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B0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1 552 729,48604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3EE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286 365,54176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21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288 191,69628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2E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333 480,24800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8D2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322 346,00000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E6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322 346,00000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FC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9E07BA3" w14:textId="77777777" w:rsidTr="005920BD">
        <w:trPr>
          <w:trHeight w:val="85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EA7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EB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D2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4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A04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F2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89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B17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6F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82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C61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0BC039E" w14:textId="77777777" w:rsidTr="005920BD">
        <w:trPr>
          <w:trHeight w:val="52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71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86F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Обеспечение подвоза обучающихся к месту учебы и обратно, 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DE5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CB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99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0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1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37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46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83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3E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9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799A417D" w14:textId="77777777" w:rsidTr="005920BD">
        <w:trPr>
          <w:trHeight w:val="34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778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EB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5C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E4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0E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9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4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63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5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8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C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0A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60A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7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CC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AD73AD0" w14:textId="77777777" w:rsidTr="005920BD">
        <w:trPr>
          <w:trHeight w:val="60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1A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84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3D6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EF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D3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A1E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29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7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0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0C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922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8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B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41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4E0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7188FA7" w14:textId="77777777" w:rsidTr="005920BD">
        <w:trPr>
          <w:trHeight w:val="73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EF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A01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01.03.                                                                                         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54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D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6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CAA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100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DE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4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595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2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331F0D26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BA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8A4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8B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CE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2E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23F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D5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C6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32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82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E57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076DAA0" w14:textId="77777777" w:rsidTr="005920BD">
        <w:trPr>
          <w:trHeight w:val="111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04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62C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12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3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C7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8 170,76884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E0F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8 170,76884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5C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26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19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92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CE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85029AE" w14:textId="77777777" w:rsidTr="005920BD">
        <w:trPr>
          <w:trHeight w:val="87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B2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94B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81F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28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60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4E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96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113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91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F41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56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5303B07" w14:textId="77777777" w:rsidTr="005920BD">
        <w:trPr>
          <w:trHeight w:val="63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DE9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18C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технологической направленностей за счет средств местного бюджета,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5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F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84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C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5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39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BEE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E0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43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26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1A480A37" w14:textId="77777777" w:rsidTr="005920BD">
        <w:trPr>
          <w:trHeight w:val="5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24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879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B4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E3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39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41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38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BA9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59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60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4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0A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C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B1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3B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74E9AE4" w14:textId="77777777" w:rsidTr="005920BD">
        <w:trPr>
          <w:trHeight w:val="758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57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A22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A7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58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AC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D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A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6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4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D2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C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AB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B2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16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41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690845A" w14:textId="77777777" w:rsidTr="005920BD">
        <w:trPr>
          <w:trHeight w:val="1178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FE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1.4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41D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01.07.                                                                              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47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A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0C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393 751,00000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298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155 511,00000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35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238 240,00000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F7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DF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D9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3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56BAFAD8" w14:textId="77777777" w:rsidTr="005920BD">
        <w:trPr>
          <w:trHeight w:val="126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AA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87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51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45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B2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34 748 161,90082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33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6 267 494,44896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C5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6 748 050,64991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FA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7 616 010,80195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33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7 058 303,00000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C0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7 058 303,00000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EA7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8C906CC" w14:textId="77777777" w:rsidTr="005920BD">
        <w:trPr>
          <w:trHeight w:val="142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0BB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7E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D3D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A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7E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7B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7C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3C6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F6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72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1D5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DF5C663" w14:textId="77777777" w:rsidTr="005920BD">
        <w:trPr>
          <w:trHeight w:val="14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8A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32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CB8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1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75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7DB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7E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23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FC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2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53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08572CF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1C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12A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Доля обучающихся, обеспеченных общедоступным и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5D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B5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9C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0EB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3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38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D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1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E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F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16808678" w14:textId="77777777" w:rsidTr="005920BD">
        <w:trPr>
          <w:trHeight w:val="57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75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508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306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9D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FD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5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0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AB0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CE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06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0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2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AD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4E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9E3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8A2B438" w14:textId="77777777" w:rsidTr="005920BD">
        <w:trPr>
          <w:trHeight w:val="14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A2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569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4CD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07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C2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3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3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E3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A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80A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5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EA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E8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7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8EC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FF3CAB8" w14:textId="77777777" w:rsidTr="005920BD">
        <w:trPr>
          <w:trHeight w:val="93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98F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1.5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26A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01.08.                                                                                          Финансовое обеспечение получения дошкольного образования в частных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содержание зданий и оплату коммунальных услуг)                                                                                                                              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B6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5B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E56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4C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5C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95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88A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AF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3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01A49AED" w14:textId="77777777" w:rsidTr="005920BD">
        <w:trPr>
          <w:trHeight w:val="102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ACB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BD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A6C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1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5A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2 645 958,00000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6C6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456 194,00000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615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485 312,00000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24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638 564,00000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C6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532 944,00000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54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532 944,00000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DD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EC6F635" w14:textId="77777777" w:rsidTr="005920BD">
        <w:trPr>
          <w:trHeight w:val="1189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21B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EBA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554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3A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1D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96D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86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59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761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60F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D34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70FF620" w14:textId="77777777" w:rsidTr="005920BD">
        <w:trPr>
          <w:trHeight w:val="13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2C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A4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A0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7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AC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4C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2D5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BC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F5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E7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84C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95AAEBA" w14:textId="77777777" w:rsidTr="005920BD">
        <w:trPr>
          <w:trHeight w:val="61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CF7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D7A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103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8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29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2D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3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6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62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BD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616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6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146148BD" w14:textId="77777777" w:rsidTr="005920BD">
        <w:trPr>
          <w:trHeight w:val="61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F9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C1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C46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D5D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7F8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FF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8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B13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61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0A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CB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2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4F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9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51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713CF30" w14:textId="77777777" w:rsidTr="005920BD">
        <w:trPr>
          <w:trHeight w:val="121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2DE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6C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FC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98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F2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E6E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0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FF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5F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02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C35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DC3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DE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A7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B4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2EA0F32" w14:textId="77777777" w:rsidTr="005920BD">
        <w:trPr>
          <w:trHeight w:val="94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275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1.6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630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01.10.                                                                                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4B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C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48E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87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F1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20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D7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01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7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Финансово-</w:t>
            </w:r>
            <w:proofErr w:type="spellStart"/>
            <w:r w:rsidRPr="005920BD">
              <w:rPr>
                <w:rFonts w:ascii="Arial" w:hAnsi="Arial" w:cs="Arial"/>
                <w:sz w:val="20"/>
                <w:szCs w:val="20"/>
              </w:rPr>
              <w:t>казначесйское</w:t>
            </w:r>
            <w:proofErr w:type="spellEnd"/>
            <w:r w:rsidRPr="005920BD">
              <w:rPr>
                <w:rFonts w:ascii="Arial" w:hAnsi="Arial" w:cs="Arial"/>
                <w:sz w:val="20"/>
                <w:szCs w:val="20"/>
              </w:rPr>
              <w:t xml:space="preserve"> управление, руководители организаций, МКУ "Централизованная бухгалтерия"</w:t>
            </w:r>
          </w:p>
        </w:tc>
      </w:tr>
      <w:tr w:rsidR="005920BD" w:rsidRPr="005920BD" w14:paraId="21404B17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E4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43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BCE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F1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32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458 892,00000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9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112 914,00000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8F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92 586,00000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0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84 464,00000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2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84 464,00000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4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84 464,00000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F09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346F028" w14:textId="77777777" w:rsidTr="005920BD">
        <w:trPr>
          <w:trHeight w:val="1032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655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02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DE5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D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372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E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2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C83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4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BC6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64F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B2F96FA" w14:textId="77777777" w:rsidTr="005920BD">
        <w:trPr>
          <w:trHeight w:val="7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09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7F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26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3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E7D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8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A8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B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D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F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257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ADCA9B9" w14:textId="77777777" w:rsidTr="005920BD">
        <w:trPr>
          <w:trHeight w:val="5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6F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759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Доля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которых выплачена компенсация родительской платы в общей численности детей, родители которых обратились за выплатой компенсации, 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FD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43E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F2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6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6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C15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A8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DF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63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EE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3D61C01B" w14:textId="77777777" w:rsidTr="005920BD">
        <w:trPr>
          <w:trHeight w:val="42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3D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BD4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006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87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7D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55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8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67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73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78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22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8D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85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2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AF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B8B1950" w14:textId="77777777" w:rsidTr="005920BD">
        <w:trPr>
          <w:trHeight w:val="139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33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71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DB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215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69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A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108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60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48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378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AD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8C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E2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1B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F0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1D6D442" w14:textId="77777777" w:rsidTr="005920BD">
        <w:trPr>
          <w:trHeight w:val="78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ED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1.7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EB9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01.11.                                                                                          Выплата пособия и ежемесячных выплат педагогическим работникам муниципальных дошкольных и общеобразовательных организаций - молодым работникам и специалистам                                                                                                      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3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3C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30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0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6F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A9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85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4E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7E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100F6A3C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29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68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19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20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CCE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80 912,00000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1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EB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8 150,00000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8B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24 254,00000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6E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24 254,00000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34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24 254,00000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07E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1800FE2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B8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C3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16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D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E8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82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FC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21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83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495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08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1F167B2" w14:textId="77777777" w:rsidTr="005920BD">
        <w:trPr>
          <w:trHeight w:val="81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022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79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2CB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B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7F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25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44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8BB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9C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12F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95D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03E1E70" w14:textId="77777777" w:rsidTr="005920BD">
        <w:trPr>
          <w:trHeight w:val="60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49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49C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Доля педагогических работников муниципальных дошкольных и общеобразовательных организаций – молодых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3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8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60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3BB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BC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A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3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D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87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E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619D99CD" w14:textId="77777777" w:rsidTr="005920BD">
        <w:trPr>
          <w:trHeight w:val="46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50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65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E4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99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9D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F4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57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0D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68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B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B6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3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2A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0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7F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45DA46D" w14:textId="77777777" w:rsidTr="005920BD">
        <w:trPr>
          <w:trHeight w:val="4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5F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4D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80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2F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16D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4F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B5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9F6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E1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62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73F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692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CD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49F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59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E971615" w14:textId="77777777" w:rsidTr="005920BD">
        <w:trPr>
          <w:trHeight w:val="78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CA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1.8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65F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01.15.                                               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6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E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F5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1 015,56000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3A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4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1 015,56000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334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5A6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B25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2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7C866904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E9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B8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D2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B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E9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0FA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09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B3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983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447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A6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24E0E02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C6F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167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F06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F2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90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87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FD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23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9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A1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66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94FA4C6" w14:textId="77777777" w:rsidTr="005920BD">
        <w:trPr>
          <w:trHeight w:val="81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A7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44C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21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3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C44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CAE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40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68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5CF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B1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7ED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41398C5" w14:textId="77777777" w:rsidTr="005920BD">
        <w:trPr>
          <w:trHeight w:val="60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8E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408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20BD">
              <w:rPr>
                <w:rFonts w:ascii="Arial" w:hAnsi="Arial" w:cs="Arial"/>
                <w:sz w:val="20"/>
                <w:szCs w:val="20"/>
              </w:rPr>
              <w:t>Обеспечениы</w:t>
            </w:r>
            <w:proofErr w:type="spellEnd"/>
            <w:r w:rsidRPr="005920BD">
              <w:rPr>
                <w:rFonts w:ascii="Arial" w:hAnsi="Arial" w:cs="Arial"/>
                <w:sz w:val="20"/>
                <w:szCs w:val="20"/>
              </w:rPr>
              <w:t xml:space="preserve"> выплаты ежемесячного денежного вознаграждения  советникам директоров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по воспитанию и взаимодействию с детскими общественными объединениями, ед.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8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03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16F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56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37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ABB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D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BE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BA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0F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5FB42809" w14:textId="77777777" w:rsidTr="005920BD">
        <w:trPr>
          <w:trHeight w:val="46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C3F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95A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23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D0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39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B05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3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AA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02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0B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4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D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D5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A73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C2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EA48508" w14:textId="77777777" w:rsidTr="005920BD">
        <w:trPr>
          <w:trHeight w:val="4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BA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D6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34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DD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27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49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62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35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AF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6D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76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99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7B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65B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0B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81AB14B" w14:textId="77777777" w:rsidTr="005920BD">
        <w:trPr>
          <w:trHeight w:val="76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903D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1.9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F27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01.17.                                                                                         Расходы на обеспечение деятельности (оказание услуг) муниципальных учреждений - дошкольные образовательные организации                                                                        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D2A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6FA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B7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F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F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72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0A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6D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91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бухгалтерия", МКУ ХЭС</w:t>
            </w:r>
          </w:p>
        </w:tc>
      </w:tr>
      <w:tr w:rsidR="005920BD" w:rsidRPr="005920BD" w14:paraId="1FCC4E0B" w14:textId="77777777" w:rsidTr="005920BD">
        <w:trPr>
          <w:trHeight w:val="7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634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31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35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D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9D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5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C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F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6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A3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6C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753E07A" w14:textId="77777777" w:rsidTr="005920BD">
        <w:trPr>
          <w:trHeight w:val="117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BCB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4FB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E9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4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91B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138 288,25187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6A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25 761,32876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DC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26 670,03967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BA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28 908,88344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9E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28 474,00000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7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28 474,00000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8E5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0FFA798" w14:textId="77777777" w:rsidTr="005920BD">
        <w:trPr>
          <w:trHeight w:val="13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4A4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D10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1A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17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77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3 796,08400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8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526,08400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B0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608,00000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992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1 042,00000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30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810,00000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0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810,00000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3A1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B3C2CB2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510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649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46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1D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F64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151,36000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2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35,84000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F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31,61600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0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60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1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CA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B2FA0F2" w14:textId="77777777" w:rsidTr="005920BD">
        <w:trPr>
          <w:trHeight w:val="13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9D2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B29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21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823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90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151,36000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47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35,84000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10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31,61600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9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C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E4B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76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B9B3B06" w14:textId="77777777" w:rsidTr="005920BD">
        <w:trPr>
          <w:trHeight w:val="5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0E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0A2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 - дошкольные образовательные организации,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52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7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B0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43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8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8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7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F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59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8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396479BC" w14:textId="77777777" w:rsidTr="005920BD">
        <w:trPr>
          <w:trHeight w:val="4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5E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44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B22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5F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11C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6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FC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51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B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7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2B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D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30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3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D8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25997B6" w14:textId="77777777" w:rsidTr="005920BD">
        <w:trPr>
          <w:trHeight w:val="5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2C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96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3E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96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005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37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0C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0C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1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264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863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0C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9B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9F5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DC8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6E719EA" w14:textId="77777777" w:rsidTr="005920BD">
        <w:trPr>
          <w:trHeight w:val="69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0B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1.10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BE3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01.19.                                                                              Профессиональная физическая охрана муниципальных учреждений дошкольного образования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78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8D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51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91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43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9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9C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F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7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7BC77FB7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07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FB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31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7D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FE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B1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3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A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6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21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929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2C47718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94C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58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0B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9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8A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17 209,62098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1B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2 802,81600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8D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3 311,16240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6B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3 692,39138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0A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3 701,62560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9B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3 701,62560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79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AB51C00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B70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85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36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0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89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4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E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7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D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F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064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CF06CB9" w14:textId="77777777" w:rsidTr="005920BD">
        <w:trPr>
          <w:trHeight w:val="5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F7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F8A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Обеспечение  дошкольных образовательных учреждений  услугой по охране объектов и имущества, % 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1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DD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CE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2F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5A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AF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07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3F4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4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FB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0E73F616" w14:textId="77777777" w:rsidTr="005920BD">
        <w:trPr>
          <w:trHeight w:val="57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1A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DF6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F8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CBF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9E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11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2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5F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1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85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E9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5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4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98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94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B6392FE" w14:textId="77777777" w:rsidTr="005920BD">
        <w:trPr>
          <w:trHeight w:val="52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AC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3F3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8A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930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A5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227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44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1C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94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4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6C2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C82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F5B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03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3B3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7EB75CD" w14:textId="77777777" w:rsidTr="005920BD">
        <w:trPr>
          <w:trHeight w:val="69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C9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1.11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D87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01.21.                                                                                                 Расходы на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3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3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5F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B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6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D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62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FD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B0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Управление образования, МКУ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"Централизованная бухгалтерия", МКУ ХЭС</w:t>
            </w:r>
          </w:p>
        </w:tc>
      </w:tr>
      <w:tr w:rsidR="005920BD" w:rsidRPr="005920BD" w14:paraId="60EAAA88" w14:textId="77777777" w:rsidTr="005920BD">
        <w:trPr>
          <w:trHeight w:val="85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22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735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0DB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DB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9B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BC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07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A3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23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13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AFD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EAF5B80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19D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3A2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89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3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C73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13 429 424,15060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42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2 050 637,36033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82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2 431 241,84850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0D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3 036 734,25377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C6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2 955 405,34400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7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2 955 405,34400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75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A9834F9" w14:textId="77777777" w:rsidTr="005920BD">
        <w:trPr>
          <w:trHeight w:val="13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C4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96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35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A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DB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2 794 501,91600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C66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412 508,91600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E8E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492 444,00000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F7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629 695,00000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00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629 927,00000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2B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629 927,00000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D9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EC4598D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EC2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864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46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6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EE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3 023 894,50662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D4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493 095,91868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E73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649 615,71250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C8B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627 060,95848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8E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627 060,95848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37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627 060,95848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11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7ED561B" w14:textId="77777777" w:rsidTr="005920BD">
        <w:trPr>
          <w:trHeight w:val="172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58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1E0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B7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AB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85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2 902 166,70262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E7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5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625 121,01850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FE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25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B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CB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1E495B3" w14:textId="77777777" w:rsidTr="005920BD">
        <w:trPr>
          <w:trHeight w:val="13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C5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4CE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F9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36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86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121 727,80400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87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23 155,56200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C4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24 494,69400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3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D3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A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3D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AF633D0" w14:textId="77777777" w:rsidTr="005920BD">
        <w:trPr>
          <w:trHeight w:val="55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D64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80D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Обеспечено финансирова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 xml:space="preserve">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образования, шт. 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9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7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C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D9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94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A0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16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F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5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C1F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2675F230" w14:textId="77777777" w:rsidTr="005920BD">
        <w:trPr>
          <w:trHeight w:val="4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1E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7F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B5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5BC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D2C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767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46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1E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C0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1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1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AA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D73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A84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94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D1EC28E" w14:textId="77777777" w:rsidTr="005920BD">
        <w:trPr>
          <w:trHeight w:val="70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18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C86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1A3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521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95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728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6A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12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5D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7A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D91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0B1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52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81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5A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59316AC" w14:textId="77777777" w:rsidTr="005920BD">
        <w:trPr>
          <w:trHeight w:val="69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AA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1.12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1C2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01.22.                                                                                        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C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C4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2D7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38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D2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B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42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5E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28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МКУ ХЭС</w:t>
            </w:r>
          </w:p>
        </w:tc>
      </w:tr>
      <w:tr w:rsidR="005920BD" w:rsidRPr="005920BD" w14:paraId="6E8CED04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11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9A4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1B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C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DB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56 000,00000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E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2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56 000,00000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57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49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9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F4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53272DD" w14:textId="77777777" w:rsidTr="005920BD">
        <w:trPr>
          <w:trHeight w:val="11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01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8D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5C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0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6E8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1 444 450,21846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1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46 658,98867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75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242 111,66776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8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635 439,56203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90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260 120,00000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0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260 120,00000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741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ADAC57A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551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0DC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F0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30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C8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C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2C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8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6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3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F2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125C2B6" w14:textId="77777777" w:rsidTr="005920BD">
        <w:trPr>
          <w:trHeight w:val="5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A64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93D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улучшена материально-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техническая база, проведен текущий ремонт,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7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E08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5E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A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C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7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7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6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3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16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3B4F0B94" w14:textId="77777777" w:rsidTr="005920BD">
        <w:trPr>
          <w:trHeight w:val="578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42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B0F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19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4C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F47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4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F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17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86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696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DB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F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B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2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25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8CAE46F" w14:textId="77777777" w:rsidTr="005920BD">
        <w:trPr>
          <w:trHeight w:val="5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FA8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6EC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32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3F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9D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D2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C4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AC7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78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B7E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4E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4EF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90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32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C5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22F66DC" w14:textId="77777777" w:rsidTr="005920BD">
        <w:trPr>
          <w:trHeight w:val="81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A5B6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1.13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598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01.23.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8B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A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D8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F7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7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9B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F3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E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B1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60233EF3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CE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E1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F78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F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0E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74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B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C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0E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80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D7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9695543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1D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E99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3C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EE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13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2 378 354,92419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42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360 185,28365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6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446 078,51972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4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528 232,70162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F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521 929,20960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8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521 929,20960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21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62430DD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69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4F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8B0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C4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33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2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B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B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5B2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C0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DD1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429F032" w14:textId="77777777" w:rsidTr="005920BD">
        <w:trPr>
          <w:trHeight w:val="54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37E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BF8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Обеспечение общеобразовательных учреждений  услугой по охране объектов и имущества, % 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6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F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D8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B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ED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C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86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7F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C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060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715A03DE" w14:textId="77777777" w:rsidTr="005920BD">
        <w:trPr>
          <w:trHeight w:val="4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3B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EA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F9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097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8FE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B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5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B5B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AE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F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F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0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8F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E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8F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66100E8" w14:textId="77777777" w:rsidTr="005920BD">
        <w:trPr>
          <w:trHeight w:val="52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58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16C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E1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FB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A6E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F90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56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FEE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BE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6B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7D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52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DA7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53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B7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A4BE57B" w14:textId="77777777" w:rsidTr="005920BD">
        <w:trPr>
          <w:trHeight w:val="67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96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1.14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E95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01.27.                                                                                                               Обеспечение стимулирующих выплат руководителям муниципальных общеобразовательных организаций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0D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367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EF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5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9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CE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01D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56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40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5920BD" w:rsidRPr="005920BD" w14:paraId="1D534D66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67C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A0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D0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B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0C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14 446,00000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ED3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E1B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68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14 446,00000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3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EE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EE6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6CB5A63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035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1C4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D88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C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46A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3A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E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3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19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EF8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0C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69ED73D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A2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966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82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14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31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32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4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1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E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9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49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06B2EA9" w14:textId="77777777" w:rsidTr="005920BD">
        <w:trPr>
          <w:trHeight w:val="96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059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682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C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4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D32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9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11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7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69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A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569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AE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6000A63F" w14:textId="77777777" w:rsidTr="005920BD">
        <w:trPr>
          <w:trHeight w:val="612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0C7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F6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2B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452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FBD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9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0B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6CF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4F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A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FE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C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0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D1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564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F30015C" w14:textId="77777777" w:rsidTr="005920BD">
        <w:trPr>
          <w:trHeight w:val="142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64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31D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72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C1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A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13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8EC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0C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C0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69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C5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7E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6F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FF4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A7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19BEF40" w14:textId="77777777" w:rsidTr="005920BD">
        <w:trPr>
          <w:trHeight w:val="67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FB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1.15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248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01.28.                                                                                                                Обеспечение выплат ежемесячных доплат за напряженный труд работникам муниципальных дошкольных образовательных организаций,  муниципальных общеобразовательных организаций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EB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2025-2027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E7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F4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27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4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B4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8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5D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4F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5920BD" w:rsidRPr="005920BD" w14:paraId="56DCF8A7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A6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28B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20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1D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F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1 132 254,00000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B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8AA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9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261 606,00000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C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435 324,00000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2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435 324,00000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AD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AD6F516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05F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CD9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96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CA7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A0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2A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71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1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C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EA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30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402D159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58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1B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DA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D8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99E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D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E13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6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8F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73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F6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7115525" w14:textId="77777777" w:rsidTr="005920BD">
        <w:trPr>
          <w:trHeight w:val="93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08A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561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Доля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общей численности работников такой категории, образовательных организаций, получивших ежемесячную доплату за напряженный труд, 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A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55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306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4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476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E8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B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9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F2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EB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12E957C1" w14:textId="77777777" w:rsidTr="005920BD">
        <w:trPr>
          <w:trHeight w:val="649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581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2B1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55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50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9B6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0F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4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01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8A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11B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8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12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19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73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70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BF2E2D1" w14:textId="77777777" w:rsidTr="005920BD">
        <w:trPr>
          <w:trHeight w:val="7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4C4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60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A6A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486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70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4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95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FE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DD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18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B5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07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52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0A4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4C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ACC4DDB" w14:textId="77777777" w:rsidTr="005920BD">
        <w:trPr>
          <w:trHeight w:val="67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28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1.16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F40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01.29.                                                                                                                 Организация питания обучающихся в муниципальн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ых общеобразовательных организациях в Московской области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A3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9D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94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4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4E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9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E6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0A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11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МАУ "Комбинат питания "Доброе Кафе"</w:t>
            </w:r>
          </w:p>
        </w:tc>
      </w:tr>
      <w:tr w:rsidR="005920BD" w:rsidRPr="005920BD" w14:paraId="348C2EE2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A6F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6A5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F3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C8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2A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2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F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57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BC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F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01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6E42242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8B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CD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D0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B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9E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1 109 053,56108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5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8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6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469 565,56108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7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319 744,00000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8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319 744,00000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71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9E04F09" w14:textId="77777777" w:rsidTr="005920BD">
        <w:trPr>
          <w:trHeight w:val="64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3AC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23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7E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9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B8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A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738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7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A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E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563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5248723" w14:textId="77777777" w:rsidTr="005920BD">
        <w:trPr>
          <w:trHeight w:val="82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CE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98F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spellStart"/>
            <w:r w:rsidRPr="005920BD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920BD">
              <w:rPr>
                <w:rFonts w:ascii="Arial" w:hAnsi="Arial" w:cs="Arial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5920BD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920BD">
              <w:rPr>
                <w:rFonts w:ascii="Arial" w:hAnsi="Arial" w:cs="Arial"/>
                <w:sz w:val="20"/>
                <w:szCs w:val="2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ную организацию, 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4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4AA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BA9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CE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C0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2E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71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6C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57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0C4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0838669C" w14:textId="77777777" w:rsidTr="005920BD">
        <w:trPr>
          <w:trHeight w:val="57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BE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D7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C8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E8B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7F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7F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15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3E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15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8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EE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86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0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4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0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A5CF3D6" w14:textId="77777777" w:rsidTr="005920BD">
        <w:trPr>
          <w:trHeight w:val="90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AA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A6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0DC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01C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43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703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D9A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DC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512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47D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4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69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A0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41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68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DD53FCC" w14:textId="77777777" w:rsidTr="005920BD">
        <w:trPr>
          <w:trHeight w:val="72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035B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1.17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E95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01.30.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плату за использование помещений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B3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5F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0D7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4F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1CF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71B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3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E8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5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10138BAD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511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E3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F7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4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ED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118 729,00000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44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F2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3B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37 497,00000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7B6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40 616,00000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3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40 616,00000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AA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1FEA42E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25F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95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C4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92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E6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73 080,00000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F4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5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9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23 080,00000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E9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25 000,00000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7ED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25 000,00000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84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AACE876" w14:textId="77777777" w:rsidTr="005920BD">
        <w:trPr>
          <w:trHeight w:val="85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EE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33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31F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66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35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F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0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C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AB1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81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E4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69DA5F2" w14:textId="77777777" w:rsidTr="005920BD">
        <w:trPr>
          <w:trHeight w:val="184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5ED2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3E1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Доля воспитанников в частных дошкольных образовательных организациях, частных общеобразовательных организациях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D2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C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65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4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D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B74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15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79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E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E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589FC1D6" w14:textId="77777777" w:rsidTr="005920BD">
        <w:trPr>
          <w:trHeight w:val="127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343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31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0B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2C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5C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06E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6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AFC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B6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E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62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A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183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8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94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4A84071" w14:textId="77777777" w:rsidTr="005920BD">
        <w:trPr>
          <w:trHeight w:val="2269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110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F3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088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56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54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DB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C0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30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51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3F2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88A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F4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C5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32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37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2163EB4" w14:textId="77777777" w:rsidTr="005920BD">
        <w:trPr>
          <w:trHeight w:val="72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1B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1.18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640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01.31.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Обеспечение выплат работникам муниципальных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общеобразовательных организаций – образовательных комплексов, реализующих основные общеобразовательные программы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AE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2AF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76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198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7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A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2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56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4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5CA74008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3E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7E8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4A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5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EB8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834,00000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B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85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CD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834,00000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2B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68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BDC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856964E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55B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D8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4B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B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A3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0C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19B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0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75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9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094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F2C6D1E" w14:textId="77777777" w:rsidTr="005920BD">
        <w:trPr>
          <w:trHeight w:val="93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52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D3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A5B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4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43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E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0D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C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79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17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3FA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A7D5E78" w14:textId="77777777" w:rsidTr="005920BD">
        <w:trPr>
          <w:trHeight w:val="578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92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DBC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Обеспечена положительная динамика образовательных результатов обучающихся в условиях интеграции образовательного процесса в образовательных комплексах,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72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9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C3F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3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01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62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6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A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E5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A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047FD216" w14:textId="77777777" w:rsidTr="005920BD">
        <w:trPr>
          <w:trHeight w:val="492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8C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04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0F2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AC4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5F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B21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02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85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6D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C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12C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B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4C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E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C4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8A80981" w14:textId="77777777" w:rsidTr="005920BD">
        <w:trPr>
          <w:trHeight w:val="57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24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30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33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62D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D7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0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27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5B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753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8B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9EB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95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F9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02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61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5B792AA" w14:textId="77777777" w:rsidTr="005920BD">
        <w:trPr>
          <w:trHeight w:val="60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6D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1C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02. "Реализация федеральных государственных образовательных стандартов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A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C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59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3 075 184,05514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E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724 828,87862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36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785 105,55302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FF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563 191,35600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81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558 719,48750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F5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443 338,78000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32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920BD" w:rsidRPr="005920BD" w14:paraId="74CED0CB" w14:textId="77777777" w:rsidTr="005920BD">
        <w:trPr>
          <w:trHeight w:val="79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67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D5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52B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A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75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925 902,25178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26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168 810,57780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FFA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194 255,56570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92B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199 531,94307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01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187 166,77438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AE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176 137,39083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E7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61CE492B" w14:textId="77777777" w:rsidTr="005920BD">
        <w:trPr>
          <w:trHeight w:val="79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39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DD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66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5D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FB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1 389 738,96204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A1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266 250,13697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C1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326 694,87920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F13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294 356,87133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13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297 656,16537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14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204 780,90917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FA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3CCCF6D9" w14:textId="77777777" w:rsidTr="005920BD">
        <w:trPr>
          <w:trHeight w:val="117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EB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38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D40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9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9F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759 542,84132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976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289 768,16385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00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264 155,10812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280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69 302,54160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89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73 896,54775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A3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62 420,48000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E8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03D78DFB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E3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1D1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70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D3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2CE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7F4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573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D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4D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6C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73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6AEB85EA" w14:textId="77777777" w:rsidTr="005920BD">
        <w:trPr>
          <w:trHeight w:val="75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6E90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5E2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02.01.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75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86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EA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2E4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86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4A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056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B9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F4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7BC026FB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4E9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54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07C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B6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1C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E6E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19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AC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96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FA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89E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B9443E4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5BE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16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53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D2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AA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FA0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95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96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6F6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85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2E8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4A7D046" w14:textId="77777777" w:rsidTr="005920BD">
        <w:trPr>
          <w:trHeight w:val="66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60E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B7B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97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C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62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B1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76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C0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8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887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B6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9EB8334" w14:textId="77777777" w:rsidTr="005920BD">
        <w:trPr>
          <w:trHeight w:val="46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EFF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84B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Доля отдельных категорий обучающихся по очной форме обучения в муниципальных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общеобразовательных организациях, которым выплачена компенсация, в общем  числе обратившихся,%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0E5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FF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77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0D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FD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15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9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1D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E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12C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4968F9D7" w14:textId="77777777" w:rsidTr="005920BD">
        <w:trPr>
          <w:trHeight w:val="4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3CE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48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FF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818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C54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3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CF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978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9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E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DB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7B3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0A7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D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08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6E1CCB8" w14:textId="77777777" w:rsidTr="005920BD">
        <w:trPr>
          <w:trHeight w:val="64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7C3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461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FA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44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F6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6E0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D2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BF3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BA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476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DF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BA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DB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08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AE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DF79E49" w14:textId="77777777" w:rsidTr="005920BD">
        <w:trPr>
          <w:trHeight w:val="67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786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D6B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02.02.                                                                                     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63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9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97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F4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4D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27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26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49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7E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2E255E65" w14:textId="77777777" w:rsidTr="005920BD">
        <w:trPr>
          <w:trHeight w:val="7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F5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FA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EC9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8C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9A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36 144,00000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5D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9C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7 608,00000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C5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9 032,00000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9E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9 504,00000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9C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10 000,00000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2D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78D1ABE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1A7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B0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657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525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5B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9 036,00000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93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D6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1 902,00000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06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2 258,00000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49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2 376,00000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AD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2 500,00000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FFF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B2A46BC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C27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281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AE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B58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E6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8E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1D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A03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FE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2D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47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3394C8B" w14:textId="77777777" w:rsidTr="005920BD">
        <w:trPr>
          <w:trHeight w:val="49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E874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537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Приобретены автобусы для доставки обучающихся в общеобразовательные организации, расположенные в сельских населенных </w:t>
            </w:r>
            <w:proofErr w:type="spellStart"/>
            <w:r w:rsidRPr="005920BD">
              <w:rPr>
                <w:rFonts w:ascii="Arial" w:hAnsi="Arial" w:cs="Arial"/>
                <w:sz w:val="20"/>
                <w:szCs w:val="20"/>
              </w:rPr>
              <w:t>пунктах,шт</w:t>
            </w:r>
            <w:proofErr w:type="spellEnd"/>
            <w:r w:rsidRPr="005920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78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09B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17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1C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10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B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F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9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95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EA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703A3BC0" w14:textId="77777777" w:rsidTr="005920BD">
        <w:trPr>
          <w:trHeight w:val="49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331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F0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E4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06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C8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9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7A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A4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F2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15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822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53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6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B0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53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687F73E" w14:textId="77777777" w:rsidTr="005920BD">
        <w:trPr>
          <w:trHeight w:val="64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226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67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F6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BF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62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11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FA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5C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E3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5E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70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BB5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C49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8F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10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159186B" w14:textId="77777777" w:rsidTr="005920BD">
        <w:trPr>
          <w:trHeight w:val="73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24E43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9C0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02.08.                                                                                      Организация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8C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D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C3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925 902,25178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70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168 810,57780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32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194 255,56570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1B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199 531,94307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0EC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187 166,77438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87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176 137,39083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8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Управление образования, МАУ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"Комбинат питания "Доброе Кафе"</w:t>
            </w:r>
          </w:p>
        </w:tc>
      </w:tr>
      <w:tr w:rsidR="005920BD" w:rsidRPr="005920BD" w14:paraId="2DC94232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8E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41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72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5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D5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777 246,96204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48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102 492,13697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55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117 940,87920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BD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181 622,87133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028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234 281,16537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5E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140 909,90917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7D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0C8A8FA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4FC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85E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3F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7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6B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189 238,80932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C4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30 144,74609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5B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34 688,49388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F2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42 350,54160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41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46 827,54775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0E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35 227,48000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21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E98E587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5E8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2F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320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E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4E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8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8C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4A4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22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44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1A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8670D77" w14:textId="77777777" w:rsidTr="005920BD">
        <w:trPr>
          <w:trHeight w:val="672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1F1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C3C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ных организациях,%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01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F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81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D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B4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0D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C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2F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B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03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3B29B649" w14:textId="77777777" w:rsidTr="005920BD">
        <w:trPr>
          <w:trHeight w:val="64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915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51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68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77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01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5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D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D5B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C61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B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2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EB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F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3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EF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57871A7" w14:textId="77777777" w:rsidTr="005920BD">
        <w:trPr>
          <w:trHeight w:val="7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DAB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BAA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A10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08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FF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89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D9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DF3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6D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75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14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8C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1E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F9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12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5652691" w14:textId="77777777" w:rsidTr="005920BD">
        <w:trPr>
          <w:trHeight w:val="638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49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EC8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9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0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2C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B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05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7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5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1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9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E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486B9710" w14:textId="77777777" w:rsidTr="005920BD">
        <w:trPr>
          <w:trHeight w:val="64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3B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47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4D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797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AD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C0B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6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14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11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79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C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5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A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FC2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AD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60610D5" w14:textId="77777777" w:rsidTr="005920BD">
        <w:trPr>
          <w:trHeight w:val="70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10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AE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D2F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EE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92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67 798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D1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3E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6F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23789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895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23789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435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23789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3D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23789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B9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23789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C8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22 674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6D6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21 335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BC7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3B0C515" w14:textId="77777777" w:rsidTr="005920BD">
        <w:trPr>
          <w:trHeight w:val="69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73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2.4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50B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02.10.                                                                                     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ательных организациях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2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2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EB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A6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84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B5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BF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84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5F5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МАУ "Комбинат питания "Доброе Кафе"</w:t>
            </w:r>
          </w:p>
        </w:tc>
      </w:tr>
      <w:tr w:rsidR="005920BD" w:rsidRPr="005920BD" w14:paraId="770F609D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1C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24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FBE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5A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9B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245 884,00000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AC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115 501,00000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E4A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130 383,00000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1C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6C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A45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E78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49B7C79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BD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03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20A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7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89A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427 077,31842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9B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223 675,70418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AF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203 401,61424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FB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7AF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CB8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525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70F8EE6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AC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54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F1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3F4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5E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83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D0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6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EB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F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0D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6B14546" w14:textId="77777777" w:rsidTr="005920BD">
        <w:trPr>
          <w:trHeight w:val="698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CDC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E29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spellStart"/>
            <w:r w:rsidRPr="005920BD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920BD">
              <w:rPr>
                <w:rFonts w:ascii="Arial" w:hAnsi="Arial" w:cs="Arial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5920BD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920BD">
              <w:rPr>
                <w:rFonts w:ascii="Arial" w:hAnsi="Arial" w:cs="Arial"/>
                <w:sz w:val="20"/>
                <w:szCs w:val="2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CD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7F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513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D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8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BF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E3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B2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0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0E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06249712" w14:textId="77777777" w:rsidTr="005920BD">
        <w:trPr>
          <w:trHeight w:val="683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7F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CE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FE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E0B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B9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F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5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4D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DF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16B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2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52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2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7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2A8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E25AE55" w14:textId="77777777" w:rsidTr="005920BD">
        <w:trPr>
          <w:trHeight w:val="13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8D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63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76E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7A9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4B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98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D0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1E1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2FF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63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DB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45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20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3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01D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FCD0331" w14:textId="77777777" w:rsidTr="005920BD">
        <w:trPr>
          <w:trHeight w:val="69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9DDE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426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02.13.                                                                                                 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81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A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7D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80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6A3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23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02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1D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E92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33F68A4B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503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E03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09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B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90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199 783,00000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A4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39 329,00000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9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40 100,00000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8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40 120,00000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548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40 117,00000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7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40 117,00000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C1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4DD6C57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43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FB1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A4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BD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14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134 190,71358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F9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35 947,71358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B1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24 163,00000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BE3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24 694,00000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E2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24 693,00000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70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24 693,00000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75C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4F89979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FC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DF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37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E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F94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AB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6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4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8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1B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E43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41BD454" w14:textId="77777777" w:rsidTr="005920BD">
        <w:trPr>
          <w:trHeight w:val="64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71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28E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7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0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4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6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F9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B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97D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4E8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69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CE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6AA5F48F" w14:textId="77777777" w:rsidTr="005920BD">
        <w:trPr>
          <w:trHeight w:val="57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8B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513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4F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53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54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3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E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2C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0C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0B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A6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7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EA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3E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E0A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E82214F" w14:textId="77777777" w:rsidTr="005920BD">
        <w:trPr>
          <w:trHeight w:val="57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F64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3F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95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2A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B0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CE6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D3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BE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FA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6A1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7A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17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D8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5E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6A2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EB1D0BB" w14:textId="77777777" w:rsidTr="005920BD">
        <w:trPr>
          <w:trHeight w:val="69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488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2.6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97E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02.14.                                                                                                 Освобождение семей отдельных категорий граждан от платы, взимаемой за присмотр и уход за ребенком в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D5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97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C2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948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28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64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1E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5F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1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031629EE" w14:textId="77777777" w:rsidTr="005920BD">
        <w:trPr>
          <w:trHeight w:val="8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78B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E13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65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62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564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79 462,00000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1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8 921,00000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4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20 713,00000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48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49 828,00000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1F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4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EA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805BD92" w14:textId="77777777" w:rsidTr="005920BD">
        <w:trPr>
          <w:trHeight w:val="102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0D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67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CD5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0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25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DC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5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F3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D7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8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61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9FF4084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50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5B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AB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3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982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B4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8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07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8A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B74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5F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D3C919A" w14:textId="77777777" w:rsidTr="005920BD">
        <w:trPr>
          <w:trHeight w:val="67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5ABE2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B7F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взимается, человек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04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C2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BE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45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0BC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8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1F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6F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54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9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19CBC107" w14:textId="77777777" w:rsidTr="005920BD">
        <w:trPr>
          <w:trHeight w:val="5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66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78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5E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096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CD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AF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3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0C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3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4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E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E4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77A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840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16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78EDDC3" w14:textId="77777777" w:rsidTr="005920BD">
        <w:trPr>
          <w:trHeight w:val="7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B2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DB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6F8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FA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BA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1 155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62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A99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CA8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1 155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2C0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1 155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EEF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1 155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85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1 155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237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1 155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D9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1 155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4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1 155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A0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9C239F7" w14:textId="77777777" w:rsidTr="005920BD">
        <w:trPr>
          <w:trHeight w:val="78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DE78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2.7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81F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02.18.                                                                                                 Обеспечение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8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E4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E6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7E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17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20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BAD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B8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43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31399ABE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13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F0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97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84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916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51 212,00000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9A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9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9 950,00000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3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13 754,00000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8D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13 754,00000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2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13 754,00000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7FD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4FBDA88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3B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5E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30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88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3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16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F8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4B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14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31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96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A0C5B23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F1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CC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85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6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11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0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88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58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4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2D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48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7105525" w14:textId="77777777" w:rsidTr="005920BD">
        <w:trPr>
          <w:trHeight w:val="7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1B1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19B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78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FB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14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9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B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86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2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5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5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F8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6168DEAB" w14:textId="77777777" w:rsidTr="005920BD">
        <w:trPr>
          <w:trHeight w:val="492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3AE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D7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40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C3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76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E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D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3CB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A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DF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C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1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3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09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27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0C852DF" w14:textId="77777777" w:rsidTr="005920BD">
        <w:trPr>
          <w:trHeight w:val="90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40D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D94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D90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946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B38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EF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8B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56D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F7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A1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98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36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38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A7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3E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46DA96F" w14:textId="77777777" w:rsidTr="005920BD">
        <w:trPr>
          <w:trHeight w:val="75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FE4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5B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E9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F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3D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171 327,96335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F4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16 635,68886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F4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41 560,00000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CA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40 100,27449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1B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36 516,00000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89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36 516,00000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F1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920BD" w:rsidRPr="005920BD" w14:paraId="6E21B8ED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40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C3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16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2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C5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762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932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28F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77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C42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3D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113ABDC0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3EE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A6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991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B8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2C1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121 195,00000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63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6E5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27 842,00000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C2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31 979,00000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84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30 687,00000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A1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30 687,00000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C2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240E6C17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97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F4A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88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55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62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50 132,96335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41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16 635,68886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F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13 718,00000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8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8 121,27449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80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5 829,00000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6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5 829,00000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A8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34E3173B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92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AD6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76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40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52C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00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35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1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B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84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ACC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3D68C0D1" w14:textId="77777777" w:rsidTr="005920BD">
        <w:trPr>
          <w:trHeight w:val="87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F58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D26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04.01.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Расходы на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F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EB6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9D8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0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3C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47E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CD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2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C0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4D6501EF" w14:textId="77777777" w:rsidTr="005920BD">
        <w:trPr>
          <w:trHeight w:val="8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8D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4E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C1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9E6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40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48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F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26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10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56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8F1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ACF75FC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02B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EF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C69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4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702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50 132,96335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A58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16 635,68886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5D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13 718,00000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AF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8 121,27449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C7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5 829,00000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4B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5 829,00000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DB2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872525D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B7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04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DA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76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5E7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8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F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C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0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F9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F7B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94D7087" w14:textId="77777777" w:rsidTr="005920BD">
        <w:trPr>
          <w:trHeight w:val="589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67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498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Обеспечены пункты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единого государственного экзамена, 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8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FA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23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20A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37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31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AF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1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0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08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62B3FF36" w14:textId="77777777" w:rsidTr="005920BD">
        <w:trPr>
          <w:trHeight w:val="60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7D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A4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035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20B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0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8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7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95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15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AC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12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8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5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E3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CD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5511D44" w14:textId="77777777" w:rsidTr="005920BD">
        <w:trPr>
          <w:trHeight w:val="758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9C2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30D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187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CEC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3C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3C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A7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DC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EF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3D8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934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9F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24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A3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70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4AA05AE" w14:textId="77777777" w:rsidTr="005920BD">
        <w:trPr>
          <w:trHeight w:val="72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C93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3.2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ED0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04.03.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D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58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87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3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8A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29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94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6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D9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2D4F285A" w14:textId="77777777" w:rsidTr="005920BD">
        <w:trPr>
          <w:trHeight w:val="72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A0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5B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C9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A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2D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121 195,00000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DF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0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27 842,00000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28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31 979,00000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5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30 687,00000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70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30 687,00000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14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7D502C6" w14:textId="77777777" w:rsidTr="005920BD">
        <w:trPr>
          <w:trHeight w:val="115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11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24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DC6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C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7B8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FC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6A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2A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A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D7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E6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DA4F19A" w14:textId="77777777" w:rsidTr="005920BD">
        <w:trPr>
          <w:trHeight w:val="67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46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23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4C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F1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AA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48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C0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BF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21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4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32C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8FFA7A2" w14:textId="77777777" w:rsidTr="005920BD">
        <w:trPr>
          <w:trHeight w:val="923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27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310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Доля работников, получивших компенсацию, в общей численности работников,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6F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2E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73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A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C1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F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B1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A4F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06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B7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5C1C05D6" w14:textId="77777777" w:rsidTr="005920BD">
        <w:trPr>
          <w:trHeight w:val="82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88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0D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E32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0B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AD4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4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6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AC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E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73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BB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E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FD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BD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F0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FD5DE47" w14:textId="77777777" w:rsidTr="005920BD">
        <w:trPr>
          <w:trHeight w:val="96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67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0B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86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AD4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44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76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973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CA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937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502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F7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CD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DE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D8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F3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B18C366" w14:textId="77777777" w:rsidTr="005920BD">
        <w:trPr>
          <w:trHeight w:val="55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1B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D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A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57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E0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147 396,42741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6D5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147 396,42741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12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2A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0F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D9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25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920BD" w:rsidRPr="005920BD" w14:paraId="38C7575E" w14:textId="77777777" w:rsidTr="005920BD">
        <w:trPr>
          <w:trHeight w:val="64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43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1B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2F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35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65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1E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3C8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95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31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44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43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772642E8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54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31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23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F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99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A2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61 976,21800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7E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C3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54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C8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FD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4A30E07E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B5A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3C0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90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45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0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5E3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85 420,20941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13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1C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1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D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54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1FF518F2" w14:textId="77777777" w:rsidTr="005920BD">
        <w:trPr>
          <w:trHeight w:val="66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23D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97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41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3F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8F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1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B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31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7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4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3E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44FC74E6" w14:textId="77777777" w:rsidTr="005920BD">
        <w:trPr>
          <w:trHeight w:val="81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AB15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1DA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07.01.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78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ED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9B1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4F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C0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D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7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2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B1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07BC991A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AC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C0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24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FD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5BB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0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A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6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2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8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9B9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23F4BA3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D5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4F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D5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446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D3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6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C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E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B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08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5EA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E0EB041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D7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7A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927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28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A2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49B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2D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B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4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2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41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38E0F09" w14:textId="77777777" w:rsidTr="005920BD">
        <w:trPr>
          <w:trHeight w:val="4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7A0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B5F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08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C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F95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EA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3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AD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72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A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3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80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77F5097D" w14:textId="77777777" w:rsidTr="005920BD">
        <w:trPr>
          <w:trHeight w:val="4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4A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273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52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41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C3C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F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9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264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E9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40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53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D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3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8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118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3BAC2A7" w14:textId="77777777" w:rsidTr="005920BD">
        <w:trPr>
          <w:trHeight w:val="4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44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E3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0E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92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8A2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35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F4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68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62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5A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27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954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84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91E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2B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1944615" w14:textId="77777777" w:rsidTr="005920BD">
        <w:trPr>
          <w:trHeight w:val="58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37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B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08. Модернизация школьных систем образования в рамках государственной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программы Российской Федерации "Развитие образования"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FD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1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B8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806 006,23083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00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806 006,23083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4E7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E1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B8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A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0A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920BD" w:rsidRPr="005920BD" w14:paraId="5403BDF6" w14:textId="77777777" w:rsidTr="005920BD">
        <w:trPr>
          <w:trHeight w:val="64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E2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95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CA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0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B1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58 761,30000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17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58 761,30000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78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8A5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95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9E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E47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7395216E" w14:textId="77777777" w:rsidTr="005920BD">
        <w:trPr>
          <w:trHeight w:val="79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759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DE1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1A5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CE6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F12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408 038,41588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6E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408 038,41588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69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EF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D2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6A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65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0C50D0F1" w14:textId="77777777" w:rsidTr="005920BD">
        <w:trPr>
          <w:trHeight w:val="93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CA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078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9D1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7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A1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339 206,51495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538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339 206,51495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A3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45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7F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EA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BE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08A3A79F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B2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54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2E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28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B7A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89C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A5E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9B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AD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90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9D3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48AB23DF" w14:textId="77777777" w:rsidTr="005920BD">
        <w:trPr>
          <w:trHeight w:val="73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6221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5.1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7D1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08.01.                                                                                      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C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10F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BC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54 593,90000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32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54 593,90000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DD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76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F6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50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0D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МКУ ХЭС</w:t>
            </w:r>
          </w:p>
        </w:tc>
      </w:tr>
      <w:tr w:rsidR="005920BD" w:rsidRPr="005920BD" w14:paraId="0925C4E8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0C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F0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53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18D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1F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326 667,27738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87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326 667,27738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A9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3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E7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87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05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4CDB628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AFF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FBE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CC1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1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B2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156 526,48231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25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156 526,48231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6D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6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BE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1D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5BB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453C64F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B7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36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12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1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94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E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6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C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C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5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305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BACA2A6" w14:textId="77777777" w:rsidTr="005920BD">
        <w:trPr>
          <w:trHeight w:val="66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7D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55C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33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FD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951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7B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B6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873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82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9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C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88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7BBB5045" w14:textId="77777777" w:rsidTr="005920BD">
        <w:trPr>
          <w:trHeight w:val="4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1D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DF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B7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828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B13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5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C8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B2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66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C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4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1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86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63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BE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79486B8" w14:textId="77777777" w:rsidTr="005920BD">
        <w:trPr>
          <w:trHeight w:val="37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8B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ECE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42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A8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7B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3F4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3C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F66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2E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37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F8A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9D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688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3A8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940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2B59221" w14:textId="77777777" w:rsidTr="005920BD">
        <w:trPr>
          <w:trHeight w:val="84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00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5.2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C9D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08.02.                                                                                              Оснащение отремонтированных зданий общеобразов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ательных организаций средствами обучения и воспитания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E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3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424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4 167,40000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2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4 167,40000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DE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42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EE2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4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D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1E8E6DB2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FE3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22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72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9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41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30 721,12250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7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30 721,12250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43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9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0D5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0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A8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141A159" w14:textId="77777777" w:rsidTr="005920BD">
        <w:trPr>
          <w:trHeight w:val="115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1AD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18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E0F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34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C5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58 144,98050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73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58 144,98050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62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B0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0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95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4A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2807D06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EE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5FA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3E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2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BD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9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51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F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28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1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7F1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2A7AFDE" w14:textId="77777777" w:rsidTr="005920BD">
        <w:trPr>
          <w:trHeight w:val="4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4D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E6A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A7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FB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8D1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F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8D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0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9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41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31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A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4752053F" w14:textId="77777777" w:rsidTr="005920BD">
        <w:trPr>
          <w:trHeight w:val="4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47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D4E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BCA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32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278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85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F3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145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7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CA2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551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B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CB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EA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A2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301F610" w14:textId="77777777" w:rsidTr="005920BD">
        <w:trPr>
          <w:trHeight w:val="4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12E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F8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D4D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E4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820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61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2B2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6E8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F25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35F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B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CA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2D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DE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F88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28D9A3E" w14:textId="77777777" w:rsidTr="005920BD">
        <w:trPr>
          <w:trHeight w:val="81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B08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5.3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40B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08.03.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C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B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15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D2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4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51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4A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F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3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78BD8605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F4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674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59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D4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DA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38 367,31000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4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38 367,31000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E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E6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2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D5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3C0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D6DD7CC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7D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6B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F3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28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F9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4 263,03800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7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4 263,03800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0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C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E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72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EA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59B11E4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8E5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D4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9B9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E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2A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E6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B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C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E3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5F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21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EDA00F2" w14:textId="77777777" w:rsidTr="005920BD">
        <w:trPr>
          <w:trHeight w:val="4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4F1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EBF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Разработана проектно-сметная документация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A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EBC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08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0E7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2E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E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35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3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E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63A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12550EF1" w14:textId="77777777" w:rsidTr="005920BD">
        <w:trPr>
          <w:trHeight w:val="4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06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97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16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8B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B4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D3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82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07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F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3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7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0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5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10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ECB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2BCCF8B" w14:textId="77777777" w:rsidTr="005920BD">
        <w:trPr>
          <w:trHeight w:val="398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5D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B4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7E1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37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46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CB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45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7B3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9B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83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21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37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CE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9C0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B88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0535431" w14:textId="77777777" w:rsidTr="005920BD">
        <w:trPr>
          <w:trHeight w:val="73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C4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5.4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A39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08.04.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1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46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D2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D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E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0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9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5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5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4ADC63C2" w14:textId="77777777" w:rsidTr="005920BD">
        <w:trPr>
          <w:trHeight w:val="61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BE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DFD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183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D3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DC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12 282,70600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D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12 282,70600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A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90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A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B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9FB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CAC9380" w14:textId="77777777" w:rsidTr="005920BD">
        <w:trPr>
          <w:trHeight w:val="115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E45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A4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EF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570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41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73 705,05019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8BA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73 705,05019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8D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46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A3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9E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82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539ED4B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6A1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75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ED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22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31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A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D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7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F3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31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0C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17BB3CA" w14:textId="77777777" w:rsidTr="005920BD">
        <w:trPr>
          <w:trHeight w:val="4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6A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C6B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D3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9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A4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C1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2C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8B4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A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D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20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325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408A5B58" w14:textId="77777777" w:rsidTr="005920BD">
        <w:trPr>
          <w:trHeight w:val="37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00F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8AA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1C7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31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9B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E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03E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DDB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1D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5F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CB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0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E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B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64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6A69E88" w14:textId="77777777" w:rsidTr="005920BD">
        <w:trPr>
          <w:trHeight w:val="33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67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2E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7C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95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C44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D6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5F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26C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32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97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2D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3D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A2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525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2C9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6E2DED1" w14:textId="77777777" w:rsidTr="005920BD">
        <w:trPr>
          <w:trHeight w:val="75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71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5.5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D21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08.05.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Обеспечение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4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88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6E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B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5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9A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4ED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F1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D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3DBEF4A9" w14:textId="77777777" w:rsidTr="005920BD">
        <w:trPr>
          <w:trHeight w:val="7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E2A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E0C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52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2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757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93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478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88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F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58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47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9F44C9D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E3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1A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955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A9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9D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2 375,01139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5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2 375,01139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7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4EB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F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5A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6E7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9B66E49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40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58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0A6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D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CB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70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7D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B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5A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2B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0C2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9332917" w14:textId="77777777" w:rsidTr="005920BD">
        <w:trPr>
          <w:trHeight w:val="51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EE3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8C0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6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3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8B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64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2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7E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7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A5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18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3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2CDE2E5B" w14:textId="77777777" w:rsidTr="005920BD">
        <w:trPr>
          <w:trHeight w:val="40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1D1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F7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3C9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0AF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36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D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B7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22E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3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48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C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D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F2D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E5B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B0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9FD9F44" w14:textId="77777777" w:rsidTr="005920BD">
        <w:trPr>
          <w:trHeight w:val="458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B1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0A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4CD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51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C8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7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8A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3BD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96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B0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C19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6A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D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CC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C0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54112E4" w14:textId="77777777" w:rsidTr="005920BD">
        <w:trPr>
          <w:trHeight w:val="73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C6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5.6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6AC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08.08.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Устройство спортивных и детских площадок на территории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3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5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52F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D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7C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23B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7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6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F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0A5093B1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4D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FF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12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B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25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74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4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B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54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FB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D9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5EC2FBD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AE1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6CF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4A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9B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61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44 191,95256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76A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44 191,95256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E7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6C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1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1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477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803FCED" w14:textId="77777777" w:rsidTr="005920BD">
        <w:trPr>
          <w:trHeight w:val="66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569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B6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E9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CF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50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3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43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A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3B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A7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8A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3CC9AC1" w14:textId="77777777" w:rsidTr="005920BD">
        <w:trPr>
          <w:trHeight w:val="4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44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1C0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Осуществлено устройство спортивных и детских площадок на территории муниципальных общеобразовательных организаций, шт. 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F3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9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F4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9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81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51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F7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7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97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08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05D8FBFD" w14:textId="77777777" w:rsidTr="005920BD">
        <w:trPr>
          <w:trHeight w:val="3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CC8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59B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DF6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B2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036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1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9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524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F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AD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6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F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8D0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D6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BD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D34F458" w14:textId="77777777" w:rsidTr="005920BD">
        <w:trPr>
          <w:trHeight w:val="40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C17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68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B99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3E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2CA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B8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D7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DF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C8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4B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35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103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70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69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97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B5F2FB7" w14:textId="77777777" w:rsidTr="005920BD">
        <w:trPr>
          <w:trHeight w:val="37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B8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3D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65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A3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C95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3 053,49000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FB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3 053,49000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0E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FC4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73A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A0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7D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920BD" w:rsidRPr="005920BD" w14:paraId="31644F4D" w14:textId="77777777" w:rsidTr="005920BD">
        <w:trPr>
          <w:trHeight w:val="72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96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4C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67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39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9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BD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48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89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79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278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CD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215BB913" w14:textId="77777777" w:rsidTr="005920BD">
        <w:trPr>
          <w:trHeight w:val="7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AA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BD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7F7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1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1F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2F2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2 775,90000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73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C7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998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FF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76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7A2F782D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92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A7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3A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F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B44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6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277,59000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A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9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9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0A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85F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3ACD3F2F" w14:textId="77777777" w:rsidTr="005920BD">
        <w:trPr>
          <w:trHeight w:val="7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FC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C9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04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4C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B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3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1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F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E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2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39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42BA9550" w14:textId="77777777" w:rsidTr="005920BD">
        <w:trPr>
          <w:trHeight w:val="75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FDB40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6.1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6FF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09.01.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A8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CD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23D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E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9C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B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E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E4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B2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33025CE1" w14:textId="77777777" w:rsidTr="005920BD">
        <w:trPr>
          <w:trHeight w:val="7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EF5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95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4B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4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9B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B8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6C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764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3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9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78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892EEFF" w14:textId="77777777" w:rsidTr="005920BD">
        <w:trPr>
          <w:trHeight w:val="112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7B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B28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A69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F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41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4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F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6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A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B8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AA0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BBE6749" w14:textId="77777777" w:rsidTr="005920BD">
        <w:trPr>
          <w:trHeight w:val="7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58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253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96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E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0C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FB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A7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2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8D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EA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AD7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B7FA0F3" w14:textId="77777777" w:rsidTr="005920BD">
        <w:trPr>
          <w:trHeight w:val="649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AF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E54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Созданы условия для получения детьми-инвалидами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F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D3A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B7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5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F2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B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9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84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B9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70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15ECC75A" w14:textId="77777777" w:rsidTr="005920BD">
        <w:trPr>
          <w:trHeight w:val="612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A7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0C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7D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AD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64F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AC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7A5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23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EC4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46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D3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A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A3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C0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9D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0794DD6" w14:textId="77777777" w:rsidTr="005920BD">
        <w:trPr>
          <w:trHeight w:val="121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800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04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15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60A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40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49A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9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C4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B3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84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2D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EA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87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CEB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03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237F69D" w14:textId="77777777" w:rsidTr="005920BD">
        <w:trPr>
          <w:trHeight w:val="37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F9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5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ЕВ. Федеральный проект "Патриотическое воспитание граждан Российской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Федерации" национального проекта "Образование"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8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3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6E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20 520,50000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2C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9 771,30000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96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10 749,20000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0B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95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0E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1B4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920BD" w:rsidRPr="005920BD" w14:paraId="067A1C2C" w14:textId="77777777" w:rsidTr="005920BD">
        <w:trPr>
          <w:trHeight w:val="7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EC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4D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DC4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9A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633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15 390,37498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07E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7 328,47498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32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8 061,90000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26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F7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54A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26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7A930CAA" w14:textId="77777777" w:rsidTr="005920BD">
        <w:trPr>
          <w:trHeight w:val="79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7F0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257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59C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0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29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5 130,12502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852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2 442,82502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194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2 687,30000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A8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42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B2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96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195E5809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1B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378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51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1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EC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14C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1B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0E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ED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D2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93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59D488B1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C8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79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E7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06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86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CC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BE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C2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438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1F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2F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413D4F92" w14:textId="77777777" w:rsidTr="005920BD">
        <w:trPr>
          <w:trHeight w:val="1369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DB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7.1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FCD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ЕВ.01.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47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59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9A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15 390,37498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27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7 328,47498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7C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8 061,90000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AE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32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B2E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5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16393F1A" w14:textId="77777777" w:rsidTr="005920BD">
        <w:trPr>
          <w:trHeight w:val="199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5ED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5C6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B8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0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713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5 130,12502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62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2 442,82502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B4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2 687,30000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DA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49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07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CE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F320A48" w14:textId="77777777" w:rsidTr="005920BD">
        <w:trPr>
          <w:trHeight w:val="156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BB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31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5C1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1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F13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23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2F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92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A5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CF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62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F98C4ED" w14:textId="77777777" w:rsidTr="005920BD">
        <w:trPr>
          <w:trHeight w:val="154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CE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24A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3B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DD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38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78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9A6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53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3B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56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945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EBA7DA4" w14:textId="77777777" w:rsidTr="005920BD">
        <w:trPr>
          <w:trHeight w:val="63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55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22C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5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0C8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DCF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1F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842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F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2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4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FD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7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2D64DD0D" w14:textId="77777777" w:rsidTr="005920BD">
        <w:trPr>
          <w:trHeight w:val="58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F09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B6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41B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5A9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49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143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7F0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61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B2F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12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7E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9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98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DF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55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776A73B" w14:textId="77777777" w:rsidTr="005920BD">
        <w:trPr>
          <w:trHeight w:val="57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16C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04E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93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AA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4F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D9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25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30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30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23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62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B63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27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698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FD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29D6730" w14:textId="77777777" w:rsidTr="005920BD">
        <w:trPr>
          <w:trHeight w:val="37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684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A6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Основное мероприятие Е1. Федеральный проект "Современная школа"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C7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992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3C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31 080,20699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3B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15 328,57841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2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15 751,62858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F2A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FC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18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022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920BD" w:rsidRPr="005920BD" w14:paraId="6CF83F76" w14:textId="77777777" w:rsidTr="005920BD">
        <w:trPr>
          <w:trHeight w:val="7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3C9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70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6CE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F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EB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18 351,37095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22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7 557,49639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25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10 793,87456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52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28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46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30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2ECB129F" w14:textId="77777777" w:rsidTr="005920BD">
        <w:trPr>
          <w:trHeight w:val="79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0F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2BC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7C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219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4D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6 117,12367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A8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2 519,16547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0B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3 597,95820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74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D4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20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14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04FA182E" w14:textId="77777777" w:rsidTr="005920BD">
        <w:trPr>
          <w:trHeight w:val="117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89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EF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75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4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A4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6 611,71237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B8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5 251,91655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A1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1 359,79582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05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4B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C7F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AC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005E7751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EB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95B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CC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8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42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37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D9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0E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9E8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6C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1A9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481B0A68" w14:textId="77777777" w:rsidTr="005920BD">
        <w:trPr>
          <w:trHeight w:val="998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140B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8.1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085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Е1.01.                                                       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0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1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79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8 995,46856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3D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7 557,49639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BA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1 437,97217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A3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B9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FFA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7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6F490939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044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297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52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79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EAD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2 998,48953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83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2 519,16547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55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479,32406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74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19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94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F2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BED1C1B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CE0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12B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84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51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63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299,84895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B1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251,91655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67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47,93240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BF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06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052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43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1D7B063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210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247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C1C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7D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F7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C7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811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534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F2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403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602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E17D799" w14:textId="77777777" w:rsidTr="005920BD">
        <w:trPr>
          <w:trHeight w:val="64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A3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746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ют центры образования естественно-научной и технологической направленностей,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6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4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54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B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5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0DA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0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D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1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3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5768C358" w14:textId="77777777" w:rsidTr="005920BD">
        <w:trPr>
          <w:trHeight w:val="5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7A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D8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F6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A8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77B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0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AE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393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7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D6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DF2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3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AF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F4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F0D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D5038FB" w14:textId="77777777" w:rsidTr="005920BD">
        <w:trPr>
          <w:trHeight w:val="46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F36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16C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74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9E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C4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E9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2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04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6C7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17A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364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84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4B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06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E0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6653A8A" w14:textId="77777777" w:rsidTr="005920BD">
        <w:trPr>
          <w:trHeight w:val="88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6CD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8.2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655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Е1.02.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3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D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33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3D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17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356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2A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FDB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9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61123F94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86C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83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625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1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38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47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A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B9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C5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B6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55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1B0B8AF" w14:textId="77777777" w:rsidTr="005920BD">
        <w:trPr>
          <w:trHeight w:val="117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03B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02A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0F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C8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08D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6 000,00000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88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5 000,00000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53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A3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8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D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F5F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0B70E50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006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EF0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565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7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05C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3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3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5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0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2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4B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FCB10FA" w14:textId="77777777" w:rsidTr="005920BD">
        <w:trPr>
          <w:trHeight w:val="649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E4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807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7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D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A0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8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B6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C2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CD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22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BD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EB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31FBBF19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398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7D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DB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3F3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75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AA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D6E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E4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0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BF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0A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C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1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AA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372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48D5F59" w14:textId="77777777" w:rsidTr="005920BD">
        <w:trPr>
          <w:trHeight w:val="4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E5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F17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325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74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5F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F61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EF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DA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1EE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BA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47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AA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A65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E7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79A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F8C790F" w14:textId="77777777" w:rsidTr="005920BD">
        <w:trPr>
          <w:trHeight w:val="69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99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DC5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Е1.03.                                                                                          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7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6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EF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9 355,90239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E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67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9 355,90239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C4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DA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7E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88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22DDD912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24E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79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1D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5A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20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3 118,63414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4C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7F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3 118,63414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EE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F4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3C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B6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89DA6B7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DC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E1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44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E0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74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311,86342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C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332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311,86342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16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14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D9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69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152E02C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756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4D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66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CD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F0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8C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24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ACE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81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90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5EE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3EE104B" w14:textId="77777777" w:rsidTr="005920BD">
        <w:trPr>
          <w:trHeight w:val="66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0A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83B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8E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34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F3F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32A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2E6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0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8A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1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94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A7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1C7A6631" w14:textId="77777777" w:rsidTr="005920BD">
        <w:trPr>
          <w:trHeight w:val="518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F92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98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AC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6FE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19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08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E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6D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BE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CC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F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7B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96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76D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67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A279430" w14:textId="77777777" w:rsidTr="005920BD">
        <w:trPr>
          <w:trHeight w:val="66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7A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D4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70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D8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0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7F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80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045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F9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A4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0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2CD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96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42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3E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93859B8" w14:textId="77777777" w:rsidTr="005920BD">
        <w:trPr>
          <w:trHeight w:val="37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C5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9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Р2.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Федеральный проект "Содействие занятости" 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F7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54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EF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132 135,00000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05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69 708,00000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78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62 427,00000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29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797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D4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43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06079A1E" w14:textId="77777777" w:rsidTr="005920BD">
        <w:trPr>
          <w:trHeight w:val="7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C42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03F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78A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2B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9A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67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E7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5C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DA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2AD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1D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D28FCE6" w14:textId="77777777" w:rsidTr="005920BD">
        <w:trPr>
          <w:trHeight w:val="7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269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4A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64F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7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DE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81 615,00000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F9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42 661,00000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FA2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38 954,00000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76D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E2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E5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74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C0C1A44" w14:textId="77777777" w:rsidTr="005920BD">
        <w:trPr>
          <w:trHeight w:val="11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AE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1A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BC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FE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ED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50 520,00000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77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27 047,00000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F2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23 473,00000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37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99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0B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3EC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8B59BC4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5A6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ED2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56D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65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8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285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DB6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44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0C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73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C60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C003783" w14:textId="77777777" w:rsidTr="005920BD">
        <w:trPr>
          <w:trHeight w:val="93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258D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9.1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56E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Р2.01.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9D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01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0D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B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AA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A5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A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C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1204C89D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46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F7E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338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CC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41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81 615,00000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B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42 661,00000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36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38 954,00000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07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35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E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0B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E4822AF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A1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BB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C8F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E97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B7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50 520,00000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6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27 047,00000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5E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23 473,00000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78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6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1D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7D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3FB4459" w14:textId="77777777" w:rsidTr="005920BD">
        <w:trPr>
          <w:trHeight w:val="91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962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970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67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13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09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3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92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C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E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33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A8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BFBB360" w14:textId="77777777" w:rsidTr="005920BD">
        <w:trPr>
          <w:trHeight w:val="181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9FE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8FB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и Московской области, %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05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028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1A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3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A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1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A1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1D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7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BF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7D144437" w14:textId="77777777" w:rsidTr="005920BD">
        <w:trPr>
          <w:trHeight w:val="132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2D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6B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DBD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3B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FA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6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534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95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C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75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99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F1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B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C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F4A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7682DE9" w14:textId="77777777" w:rsidTr="005920BD">
        <w:trPr>
          <w:trHeight w:val="23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FD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AC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942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F86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9B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68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3A7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A6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6E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1B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39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E4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63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D1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BD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9111BE5" w14:textId="77777777" w:rsidTr="005920BD">
        <w:trPr>
          <w:trHeight w:val="55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FF3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3F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Ю4: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Все лучшее детям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23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1D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43B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9 604,79564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247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BB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CF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9 604,79564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8B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6A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D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60C5B4D7" w14:textId="77777777" w:rsidTr="005920BD">
        <w:trPr>
          <w:trHeight w:val="7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46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404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F5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C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75B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6 927,44361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1F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CE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05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6 927,44361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9E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60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DF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17DEBB7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7C7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B5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E5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DAF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28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2 433,95639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9AE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7A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4C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2 433,95639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3A0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195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05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E56F671" w14:textId="77777777" w:rsidTr="005920BD">
        <w:trPr>
          <w:trHeight w:val="114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EB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F1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EA0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F9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4AE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243,39564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902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F5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286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243,39564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7A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BE3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183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5CF5737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007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CD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7F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66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36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32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6F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84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2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35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E8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64934F1" w14:textId="77777777" w:rsidTr="005920BD">
        <w:trPr>
          <w:trHeight w:val="69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7F1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10.1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8D3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Ю4.01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5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D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4D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6 927,44361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640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14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B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6 927,44361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5A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C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5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0ABD0C59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C8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B0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6B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57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45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2 433,95639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C2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7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A7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2 433,95639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95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F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9A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53E498C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9D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C0E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A57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B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3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243,39564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56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1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E24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243,39564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C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7E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600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C08D761" w14:textId="77777777" w:rsidTr="005920BD">
        <w:trPr>
          <w:trHeight w:val="79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6B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BF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B9C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FD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95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6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E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FF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72A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F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8B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EE301F8" w14:textId="77777777" w:rsidTr="005920BD">
        <w:trPr>
          <w:trHeight w:val="638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C5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112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Оснащены предметные кабинеты общеобразовательных организаций средствами обучения и воспитания, ед.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B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6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B4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1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2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9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D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6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88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7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699E94F3" w14:textId="77777777" w:rsidTr="005920BD">
        <w:trPr>
          <w:trHeight w:val="66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45B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117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53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ED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F79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2B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7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DA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F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1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0E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0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9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9F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91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9450916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4D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70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7E8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1D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378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99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AE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CF6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0A3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EC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AD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C9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F4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0A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06C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3BAD727" w14:textId="77777777" w:rsidTr="005920BD">
        <w:trPr>
          <w:trHeight w:val="37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44D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0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Основное мероприятие Ю6. Федеральный проект "Педагоги и наставники"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8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2025-2027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E2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B18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841 999,03639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C6A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F8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33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280 506,91639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90E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280 626,56000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01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280 865,56000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05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2AB23672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42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66A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E5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4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35C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830 069,43827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60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1B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E7B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277 120,61493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56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276 660,00334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C8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276 288,82000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03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C62DE14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6A3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4C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DD1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26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0F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11 929,59812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25F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5B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72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3 386,30146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2CB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3 966,55666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B7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4 576,74000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55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897A9C3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6F1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C2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37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3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E7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87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0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2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63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3ED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A6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F400C32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57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081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68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E7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A5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0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3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806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63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CF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A02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0CF661B" w14:textId="77777777" w:rsidTr="005920BD">
        <w:trPr>
          <w:trHeight w:val="69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BD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11.1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EB1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Ю6.02.                                                                              Обеспечение деятельности советников директора по воспитанию и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CE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922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DF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27 777,63827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92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80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1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9 637,93493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8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9 255,44334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5F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8 884,26000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C44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5920BD" w:rsidRPr="005920BD" w14:paraId="25EB8A55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7E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D4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776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7E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EE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11 929,59812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65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B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6F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3 386,30146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B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3 966,55666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C6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4 576,74000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D3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4421231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95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2B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1D2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23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A5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5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11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5B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2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1B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43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872D95E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DE2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78A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A43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36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10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B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29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5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D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B9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49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8E9B8BA" w14:textId="77777777" w:rsidTr="005920BD">
        <w:trPr>
          <w:trHeight w:val="63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64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F1B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В государственных и муниципальных общеобразовательных организациях и их структурных подразделениях реализованы </w:t>
            </w:r>
            <w:r w:rsidRPr="005920BD">
              <w:rPr>
                <w:rFonts w:ascii="Arial" w:hAnsi="Arial" w:cs="Arial"/>
                <w:sz w:val="20"/>
                <w:szCs w:val="20"/>
              </w:rPr>
              <w:br/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D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1B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42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E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8A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2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AD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E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E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63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455AF09C" w14:textId="77777777" w:rsidTr="005920BD">
        <w:trPr>
          <w:trHeight w:val="518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48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56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9CB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32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9E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9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11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0C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2F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8E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B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2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83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8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DC9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16D21E7" w14:textId="77777777" w:rsidTr="005920BD">
        <w:trPr>
          <w:trHeight w:val="88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82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4F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D8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67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B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BC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F9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B8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C6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9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886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0E8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9B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095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893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90B1A44" w14:textId="77777777" w:rsidTr="005920BD">
        <w:trPr>
          <w:trHeight w:val="690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7E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11.2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36D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Ю6.04.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E0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2025-2027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0E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6A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793 308,00000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8A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3C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C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264 436,00000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7B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264 436,00000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65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264 436,00000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80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5920BD" w:rsidRPr="005920BD" w14:paraId="68C9C900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E6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01D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85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5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AD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7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2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12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6C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A7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51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027F6AE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E5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97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F8C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2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14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A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BC1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81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4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435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C9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37CFD0A" w14:textId="77777777" w:rsidTr="005920BD">
        <w:trPr>
          <w:trHeight w:val="79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6A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69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0D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3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FA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E57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2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D2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9A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D0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3AE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17130B3" w14:textId="77777777" w:rsidTr="005920BD">
        <w:trPr>
          <w:trHeight w:val="66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C0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18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Обеспечены выплаты денежного вознаграждения за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классное руководство, предоставляемые педагогическим работникам муниципальных образовательных организаций, ежемесячно, ед.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F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E5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23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7A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AB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4F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3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F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8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A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29FCC6D1" w14:textId="77777777" w:rsidTr="005920BD">
        <w:trPr>
          <w:trHeight w:val="60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000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41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8E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9D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A1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66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78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E0D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E5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93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2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BB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2F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54E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722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976FA31" w14:textId="77777777" w:rsidTr="005920BD">
        <w:trPr>
          <w:trHeight w:val="758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D7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B6C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211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FC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326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6 654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B4A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C5A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7B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08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BA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3F3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40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FD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A3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2 218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A9D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6645D3E" w14:textId="77777777" w:rsidTr="005920BD">
        <w:trPr>
          <w:trHeight w:val="735"/>
        </w:trPr>
        <w:tc>
          <w:tcPr>
            <w:tcW w:w="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68EA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11.3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E6E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 Ю6.07.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CB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2025-2027 годы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A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A3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8 983,80000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84B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0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2D3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3 046,68000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5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2 968,56000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E6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2 968,56000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98F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5920BD" w:rsidRPr="005920BD" w14:paraId="19D25C51" w14:textId="77777777" w:rsidTr="005920BD">
        <w:trPr>
          <w:trHeight w:val="69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1D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BA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46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ECF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D7B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6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7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E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054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3A3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7E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08CF102" w14:textId="77777777" w:rsidTr="005920BD">
        <w:trPr>
          <w:trHeight w:val="1035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24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F1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AD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BA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54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CA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208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4C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E2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5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53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4550314" w14:textId="77777777" w:rsidTr="005920BD">
        <w:trPr>
          <w:trHeight w:val="679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A51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CC4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C1D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8E4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E0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3D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83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49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CB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2B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7A2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78D6793" w14:textId="77777777" w:rsidTr="005920BD">
        <w:trPr>
          <w:trHeight w:val="72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DD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D15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Обеспечены выплаты ежемесячного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85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9E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F4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A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BA0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1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E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9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90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2A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1F4D8D05" w14:textId="77777777" w:rsidTr="005920BD">
        <w:trPr>
          <w:trHeight w:val="48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5D4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AD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4B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46D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81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6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3D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E60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B8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AE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6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D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2A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F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97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570A639" w14:textId="77777777" w:rsidTr="005920BD">
        <w:trPr>
          <w:trHeight w:val="450"/>
        </w:trPr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3E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DB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639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5D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D4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9CC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AB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32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39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15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93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21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96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A3A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A4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59122E1" w14:textId="77777777" w:rsidTr="005920BD">
        <w:trPr>
          <w:trHeight w:val="780"/>
        </w:trPr>
        <w:tc>
          <w:tcPr>
            <w:tcW w:w="4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C726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 Подпрограмма 1 "Общее образование", в том числе: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31D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68 265 635,56234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988C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12 260 123,43687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3BF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12 632 199,85434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CB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15 257 301,67227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ED4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14 115 576,15318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F93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14 000 434,44568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8BF5" w14:textId="77777777" w:rsidR="005920BD" w:rsidRPr="005920BD" w:rsidRDefault="005920BD" w:rsidP="005920B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31FE9BCA" w14:textId="77777777" w:rsidTr="005920BD">
        <w:trPr>
          <w:trHeight w:val="420"/>
        </w:trPr>
        <w:tc>
          <w:tcPr>
            <w:tcW w:w="4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C24B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85B2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2 250 168,73959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DE52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397 968,84917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D5C4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452 366,90026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A2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483 580,00161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BB93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463 826,77772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B4AC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452 426,21083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DBCA" w14:textId="77777777" w:rsidR="005920BD" w:rsidRPr="005920BD" w:rsidRDefault="005920BD" w:rsidP="005920B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202E2B73" w14:textId="77777777" w:rsidTr="005920BD">
        <w:trPr>
          <w:trHeight w:val="420"/>
        </w:trPr>
        <w:tc>
          <w:tcPr>
            <w:tcW w:w="4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7232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B86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41 347 137,19994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18D5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7 623 266,11030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8576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7 789 874,78731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D0C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9 009 831,93113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B5D1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8 508 214,72203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E413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8 415 949,64917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7BE0" w14:textId="77777777" w:rsidR="005920BD" w:rsidRPr="005920BD" w:rsidRDefault="005920BD" w:rsidP="005920B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04487EE1" w14:textId="77777777" w:rsidTr="005920BD">
        <w:trPr>
          <w:trHeight w:val="420"/>
        </w:trPr>
        <w:tc>
          <w:tcPr>
            <w:tcW w:w="4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A3E9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FE9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21 644 283,75619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C550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3 745 756,71872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5577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3 740 310,83827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A6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5 136 800,81305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EB24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4 516 445,72695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A93C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4 504 969,65920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1E84" w14:textId="77777777" w:rsidR="005920BD" w:rsidRPr="005920BD" w:rsidRDefault="005920BD" w:rsidP="005920B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0F614D46" w14:textId="77777777" w:rsidTr="005920BD">
        <w:trPr>
          <w:trHeight w:val="375"/>
        </w:trPr>
        <w:tc>
          <w:tcPr>
            <w:tcW w:w="4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37CE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146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2 798 298,00000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3295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7B43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7A0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48D7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16BB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C75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34BC3E36" w14:textId="77777777" w:rsidTr="005920BD">
        <w:trPr>
          <w:trHeight w:val="375"/>
        </w:trPr>
        <w:tc>
          <w:tcPr>
            <w:tcW w:w="4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2E07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93D7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3 024 045,86662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7C04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493 131,75868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849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649 647,32850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22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627 088,92648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80A4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627 088,92648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E866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627 088,92648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5C3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473A8C38" w14:textId="77777777" w:rsidTr="005920BD">
        <w:trPr>
          <w:trHeight w:val="375"/>
        </w:trPr>
        <w:tc>
          <w:tcPr>
            <w:tcW w:w="4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791B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DD5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2 902 166,70262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0E7B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5B91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625 121,01850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81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5B68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6435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290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62817EC1" w14:textId="77777777" w:rsidTr="005920BD">
        <w:trPr>
          <w:trHeight w:val="375"/>
        </w:trPr>
        <w:tc>
          <w:tcPr>
            <w:tcW w:w="4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0D4C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E4FE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121 879,16400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996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93A4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39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E4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C29B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AC46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57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338C5181" w14:textId="77777777" w:rsidTr="005920BD">
        <w:trPr>
          <w:trHeight w:val="660"/>
        </w:trPr>
        <w:tc>
          <w:tcPr>
            <w:tcW w:w="151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ED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5920BD" w:rsidRPr="005920BD" w14:paraId="7557FCF5" w14:textId="77777777" w:rsidTr="005920BD">
        <w:trPr>
          <w:trHeight w:val="375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918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2B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70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A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6E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BF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1 180,00000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67D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A1A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7C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9AE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BA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920BD" w:rsidRPr="005920BD" w14:paraId="39A78DA6" w14:textId="77777777" w:rsidTr="005920BD">
        <w:trPr>
          <w:trHeight w:val="76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1A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84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87F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E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F3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8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473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BB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60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9C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BB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7EAEF417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38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F0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BCD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8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89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7E3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45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1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79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10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F7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6BF8CCDF" w14:textId="77777777" w:rsidTr="005920BD">
        <w:trPr>
          <w:trHeight w:val="117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3B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29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E2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E69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9A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C4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1 180,00000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29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1D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96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1C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B61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3B43B893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878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A3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D97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82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81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69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30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B1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7A2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1A3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5E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3439A64A" w14:textId="77777777" w:rsidTr="005920BD">
        <w:trPr>
          <w:trHeight w:val="750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A5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62B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                   Стипендии в области образования, культуры и искусства (юные дарования, одаренные дети)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D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8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E3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27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A5B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030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B0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AE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C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1176D7EC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46E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2C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73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3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65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32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9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D0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04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C3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5DA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FE751DB" w14:textId="77777777" w:rsidTr="005920BD">
        <w:trPr>
          <w:trHeight w:val="112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7F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0CA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D8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6D1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2CC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A5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1 180,00000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0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F7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7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4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9D6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BDA68C2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A3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6D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10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4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FA0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3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6C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E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1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6B5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1AC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CD1F711" w14:textId="77777777" w:rsidTr="005920BD">
        <w:trPr>
          <w:trHeight w:val="42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CF3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4AA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Произведены выплаты в области образования,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культуры и искусства (юные дарования, одаренные дети), человек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C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81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1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36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B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6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4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6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4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9EF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46F976A4" w14:textId="77777777" w:rsidTr="005920BD">
        <w:trPr>
          <w:trHeight w:val="39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2DC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22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E6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32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E3B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3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B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F3A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1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9C7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C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4D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7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25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D9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8F5F76F" w14:textId="77777777" w:rsidTr="005920BD">
        <w:trPr>
          <w:trHeight w:val="4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65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25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27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BEB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6C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9F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09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84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3D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78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FC0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A3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F0D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02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6D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D1F64F9" w14:textId="77777777" w:rsidTr="005920BD">
        <w:trPr>
          <w:trHeight w:val="375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2D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8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Основное мероприятие 02. "Финансовое обеспечение деятельности организаций дополнительного образования"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9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652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BFE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650 260,65731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4EF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120 523,37026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47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129 138,62835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B1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133 482,93070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77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133 557,86400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1E8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133 557,86400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43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0CCF125F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94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CCB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B3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DC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DB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C7A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55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29F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79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AA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665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7DD5CB5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816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3C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10C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29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64A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3 752,00000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EBA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74E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3 752,00000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8DA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CB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4EC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04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5FDCCE9" w14:textId="77777777" w:rsidTr="005920BD">
        <w:trPr>
          <w:trHeight w:val="112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7D3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12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D4C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7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69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530 278,26531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F6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99 268,17826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E4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101 807,82835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31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109 684,13070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AB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109 759,06400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C9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109 759,06400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82E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EC4E4E8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E86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90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32A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38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A5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8B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44B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75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B8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3B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EC5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A613786" w14:textId="77777777" w:rsidTr="005920BD">
        <w:trPr>
          <w:trHeight w:val="187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23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80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4C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7D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8F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94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F4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A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FAC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9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A3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BCB3917" w14:textId="77777777" w:rsidTr="005920BD">
        <w:trPr>
          <w:trHeight w:val="750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D1D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0DD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02.01.                                                                                                    Расходы на обеспечение деятельности (оказание услуг) муниципальных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учреждений - организации дополнительного образования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61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3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7E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4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3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C7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B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1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D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бухгалтерия", МКУ ХЭС</w:t>
            </w:r>
          </w:p>
        </w:tc>
      </w:tr>
      <w:tr w:rsidR="005920BD" w:rsidRPr="005920BD" w14:paraId="54DA56D3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E10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45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F40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A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7D3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A9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C3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38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15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EE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4F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08F0B5B" w14:textId="77777777" w:rsidTr="005920BD">
        <w:trPr>
          <w:trHeight w:val="112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51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583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847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53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0A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488 702,01411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6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93 662,54626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28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93 568,32231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F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100 461,14554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B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100 505,00000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43D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100 505,00000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AD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9E85A53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A5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322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EF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8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98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2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21 255,19200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F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23 578,80000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6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FA7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A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6F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D6A5BD3" w14:textId="77777777" w:rsidTr="005920BD">
        <w:trPr>
          <w:trHeight w:val="187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A0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98C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46D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D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8D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A6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0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8B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6B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A3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3C7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8446602" w14:textId="77777777" w:rsidTr="005920BD">
        <w:trPr>
          <w:trHeight w:val="46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892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FB9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E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58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20A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C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6F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092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A1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9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D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6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5556CD69" w14:textId="77777777" w:rsidTr="005920BD">
        <w:trPr>
          <w:trHeight w:val="40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1AA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DD1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C18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244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A6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AD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4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4E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5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A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1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7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C5F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5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46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EE62A68" w14:textId="77777777" w:rsidTr="005920BD">
        <w:trPr>
          <w:trHeight w:val="37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A4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41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CF8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C9C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B4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B1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ED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0A3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9DB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695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FB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AB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0D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31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82F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1B90537" w14:textId="77777777" w:rsidTr="005920BD">
        <w:trPr>
          <w:trHeight w:val="750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B3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0F7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02.03.                                                                                  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93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205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A3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2C3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94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D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30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3F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E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489C1D89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37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6D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80F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D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65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52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0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8B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F9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D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724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28BE377" w14:textId="77777777" w:rsidTr="005920BD">
        <w:trPr>
          <w:trHeight w:val="109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CA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0D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86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26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530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41 576,25120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5E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5 605,63200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5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8 239,50604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CD2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9 222,98516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2D1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9 254,06400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13A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9 254,06400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BF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64DC57D" w14:textId="77777777" w:rsidTr="005920BD">
        <w:trPr>
          <w:trHeight w:val="76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BC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3E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FF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E2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5FD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D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AD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506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B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E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C6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7EE6BF0" w14:textId="77777777" w:rsidTr="005920BD">
        <w:trPr>
          <w:trHeight w:val="4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47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F59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Обеспечение  дополнительного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образования  услугой по охране объектов и имущества, %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CD0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A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E6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6D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F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9E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14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54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54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A0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7891D99C" w14:textId="77777777" w:rsidTr="005920BD">
        <w:trPr>
          <w:trHeight w:val="51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62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81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31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8F8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34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8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6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B2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99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0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65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D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0E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B8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216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72B987A" w14:textId="77777777" w:rsidTr="005920BD">
        <w:trPr>
          <w:trHeight w:val="42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1F2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AB3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E4E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5B8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81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24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DC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0D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A9A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7E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14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8D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9D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C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D6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2DF7BFE" w14:textId="77777777" w:rsidTr="005920BD">
        <w:trPr>
          <w:trHeight w:val="870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4B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812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02.07.                                                                                            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4D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7F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1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0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8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E2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2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05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1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5920BD" w:rsidRPr="005920BD" w14:paraId="078F6777" w14:textId="77777777" w:rsidTr="005920BD">
        <w:trPr>
          <w:trHeight w:val="76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B95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C7A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EA8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93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27A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3 752,00000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14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8B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3 752,00000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A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FFF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DC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542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0FEFA2D" w14:textId="77777777" w:rsidTr="005920BD">
        <w:trPr>
          <w:trHeight w:val="112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70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E4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F7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3D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EB2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45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4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85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5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C9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9F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14E31EC" w14:textId="77777777" w:rsidTr="005920BD">
        <w:trPr>
          <w:trHeight w:val="96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CF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78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0B3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F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35F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5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A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3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D7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6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05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7A92AB7" w14:textId="77777777" w:rsidTr="005920BD">
        <w:trPr>
          <w:trHeight w:val="529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0AD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C23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 %                        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A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B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DAB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93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F7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80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3E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06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8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4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0B8A2048" w14:textId="77777777" w:rsidTr="005920BD">
        <w:trPr>
          <w:trHeight w:val="42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828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2D6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5A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59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DDD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9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74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BF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E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51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1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7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7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74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720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62ECECF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244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60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B5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41D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8D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106,86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9EA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66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106,86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F3F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09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F5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24D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39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0B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F1D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30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F408096" w14:textId="77777777" w:rsidTr="005920BD">
        <w:trPr>
          <w:trHeight w:val="555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A0F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4F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Основное мероприятие 03. "Обеспечение развития инновационной инфраструктуры общего образования"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9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9E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AAF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7 019,00000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DC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333,00000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ACF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2 178,00000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D5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4 508,00000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51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3B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B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59EC27EE" w14:textId="77777777" w:rsidTr="005920BD">
        <w:trPr>
          <w:trHeight w:val="78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37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66D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53E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50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568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8C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4FB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D3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11E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8B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39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DD8DC60" w14:textId="77777777" w:rsidTr="005920BD">
        <w:trPr>
          <w:trHeight w:val="82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F4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31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40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8B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992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7 019,00000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76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333,00000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97B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2 178,00000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123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4 508,00000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98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D6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01E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9455188" w14:textId="77777777" w:rsidTr="005920BD">
        <w:trPr>
          <w:trHeight w:val="112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F4D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FA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633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2D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01C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2F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73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5A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13B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17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8E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92BA92E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E2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605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6B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7CD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79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0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F29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C8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A61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0A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391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235A14C" w14:textId="77777777" w:rsidTr="005920BD">
        <w:trPr>
          <w:trHeight w:val="870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4A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C5F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03.05.                                                                                                       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B82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F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BC8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0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2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3B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B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BE1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3E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67D53DE9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ACB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971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62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2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D7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7 019,00000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1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333,00000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1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2 178,00000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8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4 508,00000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C9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BD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4CE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39F119F" w14:textId="77777777" w:rsidTr="005920BD">
        <w:trPr>
          <w:trHeight w:val="112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C3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C63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0BC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6D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3A8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AD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F2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41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35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A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AE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1CFA262" w14:textId="77777777" w:rsidTr="005920BD">
        <w:trPr>
          <w:trHeight w:val="79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45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E0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84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46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DF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E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93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03E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5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48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DF2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085C37C" w14:textId="77777777" w:rsidTr="005920BD">
        <w:trPr>
          <w:trHeight w:val="552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5B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8B1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Не взимается плата за посещение занятий по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ед.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7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144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F77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3E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0F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A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8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1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9C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3AA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2050D29B" w14:textId="77777777" w:rsidTr="005920BD">
        <w:trPr>
          <w:trHeight w:val="54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E3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900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DC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B0B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AD5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5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D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A88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7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5F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DB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8C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177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DF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297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CDF11C6" w14:textId="77777777" w:rsidTr="005920BD">
        <w:trPr>
          <w:trHeight w:val="10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62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175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446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CA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71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0F3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C9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59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BD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3A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672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D2A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6D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74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C82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D9F5B1C" w14:textId="77777777" w:rsidTr="005920BD">
        <w:trPr>
          <w:trHeight w:val="55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CD1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F3D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%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A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8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38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9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7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46C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C8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6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8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DB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076ADB09" w14:textId="77777777" w:rsidTr="005920BD">
        <w:trPr>
          <w:trHeight w:val="57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31F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C2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8BC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F8C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FE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8E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B0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DB7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3A6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6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2B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6A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64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82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DA7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92B7666" w14:textId="77777777" w:rsidTr="005920BD">
        <w:trPr>
          <w:trHeight w:val="85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1C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FA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609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CD1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D4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9C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19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C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DB9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7B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38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FA7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BC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20E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2BC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A480ED0" w14:textId="77777777" w:rsidTr="005920BD">
        <w:trPr>
          <w:trHeight w:val="585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E48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B3E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Основное мероприятие 04. "Обеспечение функционирования модели персонифицирова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нного финансирования дополнительного образования детей"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D1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6B3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53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181 527,71100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E77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12 718,07900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B4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35 778,39200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E9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52 783,24000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16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D8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2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2E08D9A9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94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93B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6C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76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907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A60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40D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B5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161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580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3D1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5AB7E55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EF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AB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4C1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2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0FD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EB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18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557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01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30C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5C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268EBA8" w14:textId="77777777" w:rsidTr="005920BD">
        <w:trPr>
          <w:trHeight w:val="112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9F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754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E36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33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3E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181 527,71100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CB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12 718,07900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ED8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35 778,39200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21D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52 783,24000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63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40 124,00000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39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40 124,00000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C53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D7A6A15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E9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A3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C9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D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97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E8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5C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D4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EB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E0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09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0216AFB" w14:textId="77777777" w:rsidTr="005920BD">
        <w:trPr>
          <w:trHeight w:val="750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4492E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6C2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04.02.                                                                   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CB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62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B88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68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8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7A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57F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4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52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образования, МАОУ "ОЦЭВ"</w:t>
            </w:r>
          </w:p>
        </w:tc>
      </w:tr>
      <w:tr w:rsidR="005920BD" w:rsidRPr="005920BD" w14:paraId="5F3C86AC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C0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07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B9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F7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51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5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9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A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64E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2B8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41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2A7FA1B" w14:textId="77777777" w:rsidTr="005920BD">
        <w:trPr>
          <w:trHeight w:val="112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21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75A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862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0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BE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181 527,71100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B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12 718,07900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72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35 778,39200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A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52 783,24000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94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8B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D8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B7E3080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92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AA6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20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5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DA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1BD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AB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A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B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2A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D2C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27223C8" w14:textId="77777777" w:rsidTr="005920BD">
        <w:trPr>
          <w:trHeight w:val="563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834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206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100% внедрение и обеспечение функционирования модели персонифицированного финансирования дополнительного образования детей, %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8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A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62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9E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F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84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E9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5CA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E4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72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25DD45B3" w14:textId="77777777" w:rsidTr="005920BD">
        <w:trPr>
          <w:trHeight w:val="57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6FE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B0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DF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FDB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03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1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0D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21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66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5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54D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1B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29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7A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E35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18F61BA" w14:textId="77777777" w:rsidTr="005920BD">
        <w:trPr>
          <w:trHeight w:val="72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B3F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06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C9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0640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76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AD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2E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F0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02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FF4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4D6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85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BC4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432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BC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727D041" w14:textId="77777777" w:rsidTr="005920BD">
        <w:trPr>
          <w:trHeight w:val="645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E4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A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Е1. Федеральный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проект "Современная школа"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823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39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570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15 267,93124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1F4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EDC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15 267,93124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047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6D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F4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60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920BD" w:rsidRPr="005920BD" w14:paraId="173EDF21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456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B2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F1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C0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C3F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E11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43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11 309,57867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D60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B6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3C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F1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735A3129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AA4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BC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AB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2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E9B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3 769,85957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94E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2F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3 769,85957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EE5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AA6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6A3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B0C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2DB1A31E" w14:textId="77777777" w:rsidTr="005920BD">
        <w:trPr>
          <w:trHeight w:val="112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4C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62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B7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F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5D5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188,49300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91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21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188,49300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6EB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EDB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B54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04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1690DCE1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6FA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EB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81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9B8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A1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7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5F9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2F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70D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E07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7B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5253E610" w14:textId="77777777" w:rsidTr="005920BD">
        <w:trPr>
          <w:trHeight w:val="750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63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5.1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95F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Е1.01.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Создание детского технопарка "</w:t>
            </w:r>
            <w:proofErr w:type="spellStart"/>
            <w:r w:rsidRPr="005920BD">
              <w:rPr>
                <w:rFonts w:ascii="Arial" w:hAnsi="Arial" w:cs="Arial"/>
                <w:bCs/>
                <w:sz w:val="20"/>
                <w:szCs w:val="20"/>
              </w:rPr>
              <w:t>Кванториум</w:t>
            </w:r>
            <w:proofErr w:type="spellEnd"/>
            <w:r w:rsidRPr="005920BD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D0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081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3E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E7F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55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61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A5A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5E9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E6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218DEBC5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0F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BA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35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08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3D0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3 769,85957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1CE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831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3 769,85957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D39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E1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CFE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16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DA3CF01" w14:textId="77777777" w:rsidTr="005920BD">
        <w:trPr>
          <w:trHeight w:val="112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A5C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B80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BE8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0E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D13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188,49300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9F1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2D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188,49300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A8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F05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450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87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6DEA088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31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B0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B19D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30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4E0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3D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10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90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72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B09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64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3228A52" w14:textId="77777777" w:rsidTr="005920BD">
        <w:trPr>
          <w:trHeight w:val="563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33C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D66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Созданы детские технопарки «</w:t>
            </w:r>
            <w:proofErr w:type="spellStart"/>
            <w:r w:rsidRPr="005920BD">
              <w:rPr>
                <w:rFonts w:ascii="Arial" w:hAnsi="Arial" w:cs="Arial"/>
                <w:sz w:val="20"/>
                <w:szCs w:val="20"/>
              </w:rPr>
              <w:t>Кванториум</w:t>
            </w:r>
            <w:proofErr w:type="spellEnd"/>
            <w:r w:rsidRPr="005920BD">
              <w:rPr>
                <w:rFonts w:ascii="Arial" w:hAnsi="Arial" w:cs="Arial"/>
                <w:sz w:val="20"/>
                <w:szCs w:val="20"/>
              </w:rPr>
              <w:t>», шт.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A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B2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4FE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1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0D2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3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21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78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71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02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6869B275" w14:textId="77777777" w:rsidTr="005920BD">
        <w:trPr>
          <w:trHeight w:val="58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29D5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32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9FD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48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D03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0C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BB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80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99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E81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86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70D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0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15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0B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CF130F9" w14:textId="77777777" w:rsidTr="005920BD">
        <w:trPr>
          <w:trHeight w:val="61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148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F8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4C0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5F6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7D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5F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F7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49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771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EE7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9A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A6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16F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B5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A17E68A" w14:textId="77777777" w:rsidTr="005920BD">
        <w:trPr>
          <w:trHeight w:val="525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0828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04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ЕВ.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AF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4EC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2AC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799,83450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C40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799,83450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E8B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290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05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993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40C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920BD" w:rsidRPr="005920BD" w14:paraId="0463BF1E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5D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C2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6DE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EA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721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383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592,47000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AD7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2C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6A6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CCB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CBF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2CE40A3A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8319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51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7E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C08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D82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77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197,49000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FFF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9534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D53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6DD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7B1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44C6C9C6" w14:textId="77777777" w:rsidTr="005920BD">
        <w:trPr>
          <w:trHeight w:val="112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ED3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0A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115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E0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8E8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824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9,87450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9DF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C5F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D8F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712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641F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6017B8A3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E4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ED7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ED0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79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696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B0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CA0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F35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1C0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41E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F8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4098F13A" w14:textId="77777777" w:rsidTr="005920BD">
        <w:trPr>
          <w:trHeight w:val="750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20B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6.1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6AEA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ЕВ.01. </w:t>
            </w:r>
            <w:r w:rsidRPr="005920BD">
              <w:rPr>
                <w:rFonts w:ascii="Arial" w:hAnsi="Arial" w:cs="Arial"/>
                <w:bCs/>
                <w:sz w:val="20"/>
                <w:szCs w:val="20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5E7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B5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CD6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7CB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A7A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F22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DA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BE2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B0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0E94130E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0C1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BC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D1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3B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A69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E89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F57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BA9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E21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FDB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857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2FE522F" w14:textId="77777777" w:rsidTr="005920BD">
        <w:trPr>
          <w:trHeight w:val="1125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49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FA1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BE1E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B7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00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451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F45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ADC3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F61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D1E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D4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3CE53BA" w14:textId="77777777" w:rsidTr="005920BD">
        <w:trPr>
          <w:trHeight w:val="75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A0B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116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1B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18F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92C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BED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32C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A86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7D2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70C5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34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5BB0FD15" w14:textId="77777777" w:rsidTr="005920BD">
        <w:trPr>
          <w:trHeight w:val="57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FD8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132E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Муниципальные общеобразовательные организации, в том числе структурные подразделения указанных организаций, оснащены государственными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символами Российской Федерации, ед.</w:t>
            </w: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9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F6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116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8F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E25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232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8D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9E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A02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CE2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2A849284" w14:textId="77777777" w:rsidTr="005920BD">
        <w:trPr>
          <w:trHeight w:val="57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672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8C2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00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07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A9B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3D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7C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0A5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B5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66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374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84C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0CB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B1E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A8F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223E8519" w14:textId="77777777" w:rsidTr="005920BD">
        <w:trPr>
          <w:trHeight w:val="540"/>
        </w:trPr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174" w14:textId="77777777" w:rsidR="005920BD" w:rsidRPr="005920BD" w:rsidRDefault="005920BD" w:rsidP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E43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95A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2A9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036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6CBE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7A09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69E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E3CA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959F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DB6B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45A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F0D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FB37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CA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0891B7F" w14:textId="77777777" w:rsidTr="005920BD">
        <w:trPr>
          <w:trHeight w:val="938"/>
        </w:trPr>
        <w:tc>
          <w:tcPr>
            <w:tcW w:w="5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D5FD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 Подпрограмма 2 "Дополнительное образование, воспитание и психолого-социальное сопровождение детей", в том числе: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36CF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860 055,13405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6C42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135 554,28376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D746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183 362,95159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7438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191 774,17070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4F5F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174 681,86400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F736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174 681,86400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844B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4DD18621" w14:textId="77777777" w:rsidTr="005920BD">
        <w:trPr>
          <w:trHeight w:val="675"/>
        </w:trPr>
        <w:tc>
          <w:tcPr>
            <w:tcW w:w="5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A07F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D4F2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11 902,04867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1338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13E1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4BA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E508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4EAD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3CD6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7B18E6AE" w14:textId="77777777" w:rsidTr="005920BD">
        <w:trPr>
          <w:trHeight w:val="525"/>
        </w:trPr>
        <w:tc>
          <w:tcPr>
            <w:tcW w:w="5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7627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206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14 738,34957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73C2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530,49000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C2AD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9 699,85957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4196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4 508,00000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F00E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3DC0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C18C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5739BB7C" w14:textId="77777777" w:rsidTr="005920BD">
        <w:trPr>
          <w:trHeight w:val="555"/>
        </w:trPr>
        <w:tc>
          <w:tcPr>
            <w:tcW w:w="5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A4B7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AB90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717 184,34381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9E28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113 176,13176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657C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138 774,71335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10C0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163 467,37070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7344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150 883,06400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9F31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150 883,06400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EA14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448C483D" w14:textId="77777777" w:rsidTr="005920BD">
        <w:trPr>
          <w:trHeight w:val="615"/>
        </w:trPr>
        <w:tc>
          <w:tcPr>
            <w:tcW w:w="5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630E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F637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6590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21 255,19200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0707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23 578,80000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567D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9CB4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6E13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89B8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79CC415D" w14:textId="77777777" w:rsidTr="005920BD">
        <w:trPr>
          <w:trHeight w:val="615"/>
        </w:trPr>
        <w:tc>
          <w:tcPr>
            <w:tcW w:w="5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1CC8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0F94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8253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70A9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31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A51" w14:textId="77777777" w:rsidR="005920BD" w:rsidRPr="005920BD" w:rsidRDefault="005920BD" w:rsidP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FD84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6B3F" w14:textId="77777777" w:rsidR="005920BD" w:rsidRPr="005920BD" w:rsidRDefault="005920BD" w:rsidP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5DD" w14:textId="77777777" w:rsidR="005920BD" w:rsidRPr="005920BD" w:rsidRDefault="005920BD" w:rsidP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0705C53D" w14:textId="77777777" w:rsidTr="005920BD">
        <w:trPr>
          <w:trHeight w:val="690"/>
        </w:trPr>
        <w:tc>
          <w:tcPr>
            <w:tcW w:w="151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6A82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Подпрограмма 4 "Обеспечивающая подпрограмма"</w:t>
            </w:r>
          </w:p>
        </w:tc>
      </w:tr>
      <w:tr w:rsidR="005920BD" w:rsidRPr="005920BD" w14:paraId="194715FE" w14:textId="77777777" w:rsidTr="005920BD">
        <w:trPr>
          <w:trHeight w:val="735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6322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064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  <w:tc>
          <w:tcPr>
            <w:tcW w:w="8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4E4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7E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B16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2 101 767,30827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873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407 683,76996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ACEA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447 571,36115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559D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417 043,52616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4240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5F67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733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920BD" w:rsidRPr="005920BD" w14:paraId="2375037E" w14:textId="77777777" w:rsidTr="005920BD">
        <w:trPr>
          <w:trHeight w:val="855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6B7E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FC9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1C9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599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86A8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C056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6CE6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7C3C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EAFA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6949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817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75C8A8C3" w14:textId="77777777" w:rsidTr="005920BD">
        <w:trPr>
          <w:trHeight w:val="885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C7E5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534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CC8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3AC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E1C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988,57066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DCBB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141,46066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D37D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397,11000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4F4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450,00000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542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0B4C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61D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79AE3217" w14:textId="77777777" w:rsidTr="005920BD">
        <w:trPr>
          <w:trHeight w:val="1125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610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C27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33EE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EA30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3CF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1 140 284,80731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D28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236 926,81780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7AA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249 704,64145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051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219 123,91646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24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217 264,71580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B7E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217 264,71580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9142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70729674" w14:textId="77777777" w:rsidTr="005920BD">
        <w:trPr>
          <w:trHeight w:val="795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780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8D0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5010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29E3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C85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E919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5BAB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511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DC4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1B5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D95D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669405A5" w14:textId="77777777" w:rsidTr="005920BD">
        <w:trPr>
          <w:trHeight w:val="198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DFE4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27E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E91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5DD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C6C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C9B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A3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B226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61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E784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732A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0BD" w:rsidRPr="005920BD" w14:paraId="5C2BE648" w14:textId="77777777" w:rsidTr="005920BD">
        <w:trPr>
          <w:trHeight w:val="945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80A7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23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6E39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        Обеспечение деятельности муниципальных органов - учреждения в сфере образования</w:t>
            </w:r>
          </w:p>
        </w:tc>
        <w:tc>
          <w:tcPr>
            <w:tcW w:w="8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353C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EF0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33F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B5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93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135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300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B30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F2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920BD" w:rsidRPr="005920BD" w14:paraId="1DA7B5E7" w14:textId="77777777" w:rsidTr="005920BD">
        <w:trPr>
          <w:trHeight w:val="75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D34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D96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815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609A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144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988,57066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C812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141,46066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1043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397,11000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D3E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450,00000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EABC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7C3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9909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17C0FFD" w14:textId="77777777" w:rsidTr="005920BD">
        <w:trPr>
          <w:trHeight w:val="1125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B45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D36E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2E1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2E4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4A9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588 751,05240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D72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116 139,13128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78A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114 975,76281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CE6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120 840,88031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669C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118 397,63900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64E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118 397,63900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B1E8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7CE37B6" w14:textId="77777777" w:rsidTr="005920BD">
        <w:trPr>
          <w:trHeight w:val="75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1662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D4A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45C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204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011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323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9B7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7D90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696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2FA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A48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81D1D21" w14:textId="77777777" w:rsidTr="005920BD">
        <w:trPr>
          <w:trHeight w:val="705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F30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17D5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Обеспечение 100% эффективной деятельности аппарата управления,%</w:t>
            </w:r>
          </w:p>
        </w:tc>
        <w:tc>
          <w:tcPr>
            <w:tcW w:w="8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695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B0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9A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1DCD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0AC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019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23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C75E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49D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E15A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0E9F1075" w14:textId="77777777" w:rsidTr="005920BD">
        <w:trPr>
          <w:trHeight w:val="51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FE3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A73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F3A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FC7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1ADC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5464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84E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6BA8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BD2F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3E8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1156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D2DB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165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E42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1727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28BB2BB" w14:textId="77777777" w:rsidTr="005920BD">
        <w:trPr>
          <w:trHeight w:val="78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174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446A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5F7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6E4F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7D8E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748C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EF08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ED61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9C98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64E4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2111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89C1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7F43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187D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381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7E01FEA" w14:textId="77777777" w:rsidTr="005920BD">
        <w:trPr>
          <w:trHeight w:val="750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AE57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23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037D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01.02.                                                                                        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8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C1F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7F6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F6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73A8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7F4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3721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9E4A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AA7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668D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УМЦ "Развитие образования",     МБОУ ОРЦ "Сопровождение", МАУ "Комбинат питания "Доброе кафе"</w:t>
            </w:r>
          </w:p>
        </w:tc>
      </w:tr>
      <w:tr w:rsidR="005920BD" w:rsidRPr="005920BD" w14:paraId="634D548A" w14:textId="77777777" w:rsidTr="005920BD">
        <w:trPr>
          <w:trHeight w:val="87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50B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A317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76C3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C4E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F49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9EA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145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BFE6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E5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72A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C4A1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8A398A7" w14:textId="77777777" w:rsidTr="005920BD">
        <w:trPr>
          <w:trHeight w:val="1125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C4F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4F0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F48B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BA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A6D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498 672,26291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022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110 760,19452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53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125 993,87864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112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87 302,03615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1418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87 308,07680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4A4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87 308,07680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2E3C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779EB78A" w14:textId="77777777" w:rsidTr="005920BD">
        <w:trPr>
          <w:trHeight w:val="75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0506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A687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395F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16C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E2E5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9AF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170 615,49150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E4C8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E0F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ABF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D09F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86F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09EB4911" w14:textId="77777777" w:rsidTr="005920BD">
        <w:trPr>
          <w:trHeight w:val="1875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256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19F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2F7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C08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1A1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558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239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BC38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F64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115F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EAC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D482ABA" w14:textId="77777777" w:rsidTr="005920BD">
        <w:trPr>
          <w:trHeight w:val="78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6B8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6465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организаций, шт.</w:t>
            </w:r>
          </w:p>
        </w:tc>
        <w:tc>
          <w:tcPr>
            <w:tcW w:w="8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F55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452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168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B03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FD3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468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630E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F1DE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D1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095E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39DC8A0A" w14:textId="77777777" w:rsidTr="005920BD">
        <w:trPr>
          <w:trHeight w:val="63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14C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4580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0C4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AB2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10D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EFCA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0EB2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C3D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761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8832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CB3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A6A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699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4EF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722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29FADD4" w14:textId="77777777" w:rsidTr="005920BD">
        <w:trPr>
          <w:trHeight w:val="54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0AE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B540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39F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FC4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A659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7D7F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50D1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606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40A3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724D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B996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592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06B4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29EB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FE2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3777E613" w14:textId="77777777" w:rsidTr="005920BD">
        <w:trPr>
          <w:trHeight w:val="930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77D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23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DE3A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Мероприятие 01.03.                                                                                   Мероприятия в сфере образования</w:t>
            </w:r>
          </w:p>
        </w:tc>
        <w:tc>
          <w:tcPr>
            <w:tcW w:w="8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6D3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AF4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55D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28A5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CD7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EBD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010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AE3A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CDCB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УМЦ "Развитие образования", </w:t>
            </w:r>
            <w:r w:rsidRPr="005920BD">
              <w:rPr>
                <w:rFonts w:ascii="Arial" w:hAnsi="Arial" w:cs="Arial"/>
                <w:sz w:val="20"/>
                <w:szCs w:val="20"/>
              </w:rPr>
              <w:lastRenderedPageBreak/>
              <w:t>Управление образования</w:t>
            </w:r>
          </w:p>
        </w:tc>
      </w:tr>
      <w:tr w:rsidR="005920BD" w:rsidRPr="005920BD" w14:paraId="1D2487EE" w14:textId="77777777" w:rsidTr="005920BD">
        <w:trPr>
          <w:trHeight w:val="75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2E2A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AC4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32B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3D19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D82C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5FF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E4B3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16F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0F6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BB4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62A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481C7F2" w14:textId="77777777" w:rsidTr="005920BD">
        <w:trPr>
          <w:trHeight w:val="1155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3E1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DFA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558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5E5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EA8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52 861,49200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4346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10 027,49200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B203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8 735,00000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845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10 981,00000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094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11 559,00000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516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11 559,00000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8A2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87454AB" w14:textId="77777777" w:rsidTr="005920BD">
        <w:trPr>
          <w:trHeight w:val="75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787C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AA0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673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A07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6A0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7EC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03B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0576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4240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EE8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2536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40CB0BD8" w14:textId="77777777" w:rsidTr="005920BD">
        <w:trPr>
          <w:trHeight w:val="600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0BF9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1FDB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в сфере образования, </w:t>
            </w:r>
            <w:proofErr w:type="spellStart"/>
            <w:r w:rsidRPr="005920BD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A93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F752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09D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91F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C0C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8E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BEA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4EE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AA1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49E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20BD" w:rsidRPr="005920BD" w14:paraId="2FF464A0" w14:textId="77777777" w:rsidTr="005920BD">
        <w:trPr>
          <w:trHeight w:val="555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B05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895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6D4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A6E4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6AD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507C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5C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103E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20B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0B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0F9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2CA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A7F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31D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ECA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1729652C" w14:textId="77777777" w:rsidTr="005920BD">
        <w:trPr>
          <w:trHeight w:val="675"/>
        </w:trPr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0E6A" w14:textId="77777777" w:rsidR="005920BD" w:rsidRPr="005920BD" w:rsidRDefault="005920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CC81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3C18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649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F86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3995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C1B4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CF3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3223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06B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B54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2A23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E09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29A1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07F0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0BD" w:rsidRPr="005920BD" w14:paraId="62CDA1F5" w14:textId="77777777" w:rsidTr="005920BD">
        <w:trPr>
          <w:trHeight w:val="85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A70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 xml:space="preserve"> Итого Подпрограмма 4 "Обеспечивающая подпрограмма", в том числе: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7007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2 101 767,30827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879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407 683,76996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46F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447 571,36115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E13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417 043,52616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47C7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298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5A78" w14:textId="77777777" w:rsidR="005920BD" w:rsidRPr="005920BD" w:rsidRDefault="005920B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26D91E2C" w14:textId="77777777" w:rsidTr="005920BD">
        <w:trPr>
          <w:trHeight w:val="37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138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352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808C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59F2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5FA6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8C3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A94B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5DAA" w14:textId="77777777" w:rsidR="005920BD" w:rsidRPr="005920BD" w:rsidRDefault="005920B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039F4CFE" w14:textId="77777777" w:rsidTr="005920BD">
        <w:trPr>
          <w:trHeight w:val="37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4889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5B4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988,57066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E6FF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141,46066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A12C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397,11000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FB56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450,00000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F0E1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AB07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E35D" w14:textId="77777777" w:rsidR="005920BD" w:rsidRPr="005920BD" w:rsidRDefault="005920B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7CCAAD3D" w14:textId="77777777" w:rsidTr="005920BD">
        <w:trPr>
          <w:trHeight w:val="37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5676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AA76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1 140 284,80731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302F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236 926,81780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4135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249 704,64145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68B1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219 123,91646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315B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217 264,71580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4ED8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217 264,71580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85B1" w14:textId="77777777" w:rsidR="005920BD" w:rsidRPr="005920BD" w:rsidRDefault="005920B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50168A31" w14:textId="77777777" w:rsidTr="005920BD">
        <w:trPr>
          <w:trHeight w:val="37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0A7B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3F9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4681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170 615,49150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7DD5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2C59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0F40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D793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0D9F" w14:textId="77777777" w:rsidR="005920BD" w:rsidRPr="005920BD" w:rsidRDefault="005920BD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3E0C5232" w14:textId="77777777" w:rsidTr="005920BD">
        <w:trPr>
          <w:trHeight w:val="37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5657" w14:textId="77777777" w:rsidR="005920BD" w:rsidRPr="005920BD" w:rsidRDefault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0798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30B4" w14:textId="77777777" w:rsidR="005920BD" w:rsidRPr="005920BD" w:rsidRDefault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452D" w14:textId="77777777" w:rsidR="005920BD" w:rsidRPr="005920BD" w:rsidRDefault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BCBF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A65C" w14:textId="77777777" w:rsidR="005920BD" w:rsidRPr="005920BD" w:rsidRDefault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C907" w14:textId="77777777" w:rsidR="005920BD" w:rsidRPr="005920BD" w:rsidRDefault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E75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13186AE1" w14:textId="77777777" w:rsidTr="005920BD">
        <w:trPr>
          <w:trHeight w:val="73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D05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ВСЕГО по Муниципальной программе, в том числе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763E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71 227 458,00466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2B6D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12 803 361,49059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B4AA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13 263 134,16708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9CD9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15 866 119,36913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086C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14 704 992,34268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FE09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14 589 850,63518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B8133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5747FDDB" w14:textId="77777777" w:rsidTr="005920BD">
        <w:trPr>
          <w:trHeight w:val="37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FC34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0EC9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2 262 070,78826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2230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398 561,31917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7E4D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463 676,47893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3B57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483 580,00161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83F9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463 826,77772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B9A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452 426,21083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BDC1B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623A6905" w14:textId="77777777" w:rsidTr="005920BD">
        <w:trPr>
          <w:trHeight w:val="37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2BF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A193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41 362 864,12017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455E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7 623 938,06096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ED22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7 799 971,75688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FDDA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9 014 789,93113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7F7E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8 508 214,72203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E2D0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8 415 949,64917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F777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07881FA6" w14:textId="77777777" w:rsidTr="005920BD">
        <w:trPr>
          <w:trHeight w:val="37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C805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548A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23 501 752,90731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FB2F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4 095 859,66828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3E18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4 128 790,19307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2105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5 519 392,10021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91D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4 884 593,50675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84FB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4 873 117,43900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65ED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3679DD42" w14:textId="77777777" w:rsidTr="005920BD">
        <w:trPr>
          <w:trHeight w:val="37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E22C" w14:textId="77777777" w:rsidR="005920BD" w:rsidRPr="005920BD" w:rsidRDefault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74AC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2 798 298,00000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B74A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4C54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001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65F1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9968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EFDE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73D3D168" w14:textId="77777777" w:rsidTr="005920BD">
        <w:trPr>
          <w:trHeight w:val="37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FCFF" w14:textId="77777777" w:rsidR="005920BD" w:rsidRPr="005920BD" w:rsidRDefault="005920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C289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4 100 770,18892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045F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685 002,44218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7B11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870 695,73820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0AC0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848 357,33618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3DD8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848 357,33618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5FF" w14:textId="77777777" w:rsidR="005920BD" w:rsidRPr="005920BD" w:rsidRDefault="005920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20BD">
              <w:rPr>
                <w:rFonts w:ascii="Arial" w:hAnsi="Arial" w:cs="Arial"/>
                <w:bCs/>
                <w:sz w:val="20"/>
                <w:szCs w:val="20"/>
              </w:rPr>
              <w:t>848 357,33618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D8E6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68FFD114" w14:textId="77777777" w:rsidTr="005920BD">
        <w:trPr>
          <w:trHeight w:val="37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8B87" w14:textId="77777777" w:rsidR="005920BD" w:rsidRPr="005920BD" w:rsidRDefault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808C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3 978 891,02492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7824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CB86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846 169,42820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DAB3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EB28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273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251E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1ACF548E" w14:textId="77777777" w:rsidTr="005920BD">
        <w:trPr>
          <w:trHeight w:val="375"/>
        </w:trPr>
        <w:tc>
          <w:tcPr>
            <w:tcW w:w="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DCA9" w14:textId="77777777" w:rsidR="005920BD" w:rsidRPr="005920BD" w:rsidRDefault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048F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121 879,16400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882A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7F2A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28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21CF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DAD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3F60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147A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20BD" w:rsidRPr="005920BD" w14:paraId="364B243A" w14:textId="77777777" w:rsidTr="005920BD">
        <w:trPr>
          <w:trHeight w:val="37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82F6" w14:textId="77777777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D3C2" w14:textId="77777777" w:rsidR="005920BD" w:rsidRPr="005920BD" w:rsidRDefault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A2BF" w14:textId="77777777" w:rsidR="005920BD" w:rsidRPr="005920BD" w:rsidRDefault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8176" w14:textId="77777777" w:rsidR="005920BD" w:rsidRPr="005920BD" w:rsidRDefault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39F2" w14:textId="77777777" w:rsidR="005920BD" w:rsidRPr="005920BD" w:rsidRDefault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EDF5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78D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A9B8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DAFA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6836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ACB7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E529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3953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006A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C57E" w14:textId="77777777" w:rsidR="005920BD" w:rsidRPr="005920BD" w:rsidRDefault="0059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3C26B1" w14:textId="77777777" w:rsidR="005920BD" w:rsidRDefault="005920BD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5920BD" w:rsidRPr="005920BD" w14:paraId="54D2523D" w14:textId="77777777" w:rsidTr="005920BD">
        <w:trPr>
          <w:trHeight w:val="68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CC7D6F" w14:textId="77777777" w:rsidR="005920BD" w:rsidRPr="005920BD" w:rsidRDefault="005920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».</w:t>
            </w:r>
          </w:p>
          <w:p w14:paraId="30C8B3A9" w14:textId="2CD1B7E4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20BD">
              <w:rPr>
                <w:rFonts w:ascii="Arial" w:hAnsi="Arial" w:cs="Arial"/>
                <w:sz w:val="20"/>
                <w:szCs w:val="20"/>
              </w:rPr>
              <w:t>И.о</w:t>
            </w:r>
            <w:proofErr w:type="spellEnd"/>
            <w:r w:rsidRPr="005920BD">
              <w:rPr>
                <w:rFonts w:ascii="Arial" w:hAnsi="Arial" w:cs="Arial"/>
                <w:sz w:val="20"/>
                <w:szCs w:val="20"/>
              </w:rPr>
              <w:t xml:space="preserve">. начальника Управления образования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Pr="005920BD">
              <w:rPr>
                <w:rFonts w:ascii="Arial" w:hAnsi="Arial" w:cs="Arial"/>
                <w:sz w:val="20"/>
                <w:szCs w:val="20"/>
              </w:rPr>
              <w:t xml:space="preserve">И.В. </w:t>
            </w:r>
            <w:proofErr w:type="spellStart"/>
            <w:r w:rsidRPr="005920BD">
              <w:rPr>
                <w:rFonts w:ascii="Arial" w:hAnsi="Arial" w:cs="Arial"/>
                <w:sz w:val="20"/>
                <w:szCs w:val="20"/>
              </w:rPr>
              <w:t>Шушин</w:t>
            </w:r>
            <w:proofErr w:type="spellEnd"/>
          </w:p>
          <w:p w14:paraId="72128126" w14:textId="416127FF" w:rsidR="005920BD" w:rsidRPr="005920BD" w:rsidRDefault="005920BD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Начальник Управления бухгалтерского учета и отчетности, главный бухгалтер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5920BD">
              <w:rPr>
                <w:rFonts w:ascii="Arial" w:hAnsi="Arial" w:cs="Arial"/>
                <w:sz w:val="20"/>
                <w:szCs w:val="20"/>
              </w:rPr>
              <w:t xml:space="preserve">Н.А. Стародубова </w:t>
            </w:r>
          </w:p>
          <w:p w14:paraId="0BD0657E" w14:textId="4AF17767" w:rsidR="005920BD" w:rsidRPr="005920BD" w:rsidRDefault="005920BD" w:rsidP="008A1B8A">
            <w:pPr>
              <w:rPr>
                <w:rFonts w:ascii="Arial" w:hAnsi="Arial" w:cs="Arial"/>
                <w:sz w:val="20"/>
                <w:szCs w:val="20"/>
              </w:rPr>
            </w:pPr>
            <w:r w:rsidRPr="005920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963875C" w14:textId="77777777" w:rsidR="00C260F9" w:rsidRDefault="00C260F9" w:rsidP="00644A5F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sectPr w:rsidR="00C260F9" w:rsidSect="00880DD0">
      <w:pgSz w:w="16838" w:h="11906" w:orient="landscape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C49B4" w14:textId="77777777" w:rsidR="00FA789E" w:rsidRDefault="00FA789E" w:rsidP="00F912E7">
      <w:r>
        <w:separator/>
      </w:r>
    </w:p>
  </w:endnote>
  <w:endnote w:type="continuationSeparator" w:id="0">
    <w:p w14:paraId="740CE265" w14:textId="77777777" w:rsidR="00FA789E" w:rsidRDefault="00FA789E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45E2" w14:textId="78581AD1" w:rsidR="00030CD8" w:rsidRDefault="00E67F6A" w:rsidP="00E67F6A">
    <w:pPr>
      <w:pStyle w:val="a9"/>
      <w:tabs>
        <w:tab w:val="clear" w:pos="4677"/>
        <w:tab w:val="clear" w:pos="9355"/>
        <w:tab w:val="left" w:pos="73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FE72" w14:textId="77777777" w:rsidR="00FA789E" w:rsidRDefault="00FA789E" w:rsidP="00F912E7">
      <w:r>
        <w:separator/>
      </w:r>
    </w:p>
  </w:footnote>
  <w:footnote w:type="continuationSeparator" w:id="0">
    <w:p w14:paraId="5416D02C" w14:textId="77777777" w:rsidR="00FA789E" w:rsidRDefault="00FA789E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0FC8" w14:textId="05BEB5BA" w:rsidR="00731202" w:rsidRDefault="00731202">
    <w:pPr>
      <w:pStyle w:val="a7"/>
      <w:jc w:val="center"/>
    </w:pPr>
  </w:p>
  <w:p w14:paraId="037230F8" w14:textId="77777777"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8A8C" w14:textId="77777777" w:rsidR="00731202" w:rsidRDefault="00731202">
    <w:pPr>
      <w:pStyle w:val="a7"/>
      <w:jc w:val="center"/>
    </w:pPr>
  </w:p>
  <w:p w14:paraId="61B2F785" w14:textId="77777777"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0CD8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461D"/>
    <w:rsid w:val="00065119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0FD9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17F1C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44C9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1330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B5C"/>
    <w:rsid w:val="001D3F8D"/>
    <w:rsid w:val="001D4692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1F7005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12F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490"/>
    <w:rsid w:val="0029687E"/>
    <w:rsid w:val="002969D7"/>
    <w:rsid w:val="00296A68"/>
    <w:rsid w:val="002A320E"/>
    <w:rsid w:val="002A3685"/>
    <w:rsid w:val="002A4487"/>
    <w:rsid w:val="002B0C4F"/>
    <w:rsid w:val="002B1957"/>
    <w:rsid w:val="002B30BE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029F"/>
    <w:rsid w:val="002E1A68"/>
    <w:rsid w:val="002E5FAE"/>
    <w:rsid w:val="002E6241"/>
    <w:rsid w:val="002E6E45"/>
    <w:rsid w:val="002E77E5"/>
    <w:rsid w:val="002F02D8"/>
    <w:rsid w:val="002F17B9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1D98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156"/>
    <w:rsid w:val="00363CB8"/>
    <w:rsid w:val="00372CDF"/>
    <w:rsid w:val="00372FB6"/>
    <w:rsid w:val="0037427A"/>
    <w:rsid w:val="00375223"/>
    <w:rsid w:val="00377F0B"/>
    <w:rsid w:val="00382D5E"/>
    <w:rsid w:val="00386699"/>
    <w:rsid w:val="00387026"/>
    <w:rsid w:val="00387678"/>
    <w:rsid w:val="00390A36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875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6A83"/>
    <w:rsid w:val="003E7666"/>
    <w:rsid w:val="003E7B08"/>
    <w:rsid w:val="003F0BA6"/>
    <w:rsid w:val="003F0BBD"/>
    <w:rsid w:val="003F2BF1"/>
    <w:rsid w:val="003F30DC"/>
    <w:rsid w:val="003F4C15"/>
    <w:rsid w:val="003F598B"/>
    <w:rsid w:val="003F78C2"/>
    <w:rsid w:val="003F7ADB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1A99"/>
    <w:rsid w:val="0041265D"/>
    <w:rsid w:val="00412CEE"/>
    <w:rsid w:val="00414205"/>
    <w:rsid w:val="00416558"/>
    <w:rsid w:val="00420C9F"/>
    <w:rsid w:val="00424A18"/>
    <w:rsid w:val="00424B97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5D5D"/>
    <w:rsid w:val="004464EB"/>
    <w:rsid w:val="004502E0"/>
    <w:rsid w:val="00453143"/>
    <w:rsid w:val="00455BB7"/>
    <w:rsid w:val="0045697A"/>
    <w:rsid w:val="00456B64"/>
    <w:rsid w:val="00457D9E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86A43"/>
    <w:rsid w:val="00487472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7F5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242"/>
    <w:rsid w:val="00530C05"/>
    <w:rsid w:val="0053184D"/>
    <w:rsid w:val="00532C02"/>
    <w:rsid w:val="00536074"/>
    <w:rsid w:val="00537DFC"/>
    <w:rsid w:val="005404A2"/>
    <w:rsid w:val="0054128B"/>
    <w:rsid w:val="00542329"/>
    <w:rsid w:val="005431FB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920BD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3C3B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D7EC9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4AFD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332"/>
    <w:rsid w:val="00623AF4"/>
    <w:rsid w:val="00627E06"/>
    <w:rsid w:val="006312C7"/>
    <w:rsid w:val="00631575"/>
    <w:rsid w:val="00635692"/>
    <w:rsid w:val="00636849"/>
    <w:rsid w:val="00637B1D"/>
    <w:rsid w:val="00640327"/>
    <w:rsid w:val="00644A5F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1BF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2C42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6424"/>
    <w:rsid w:val="007373CF"/>
    <w:rsid w:val="007412EE"/>
    <w:rsid w:val="0074295F"/>
    <w:rsid w:val="007429A3"/>
    <w:rsid w:val="0074390B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4B93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B6CF4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47A7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4A26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0DD0"/>
    <w:rsid w:val="00881DF4"/>
    <w:rsid w:val="008851E5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01C4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95D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228F"/>
    <w:rsid w:val="009B478B"/>
    <w:rsid w:val="009B4867"/>
    <w:rsid w:val="009C1947"/>
    <w:rsid w:val="009C3363"/>
    <w:rsid w:val="009C3EB7"/>
    <w:rsid w:val="009C4939"/>
    <w:rsid w:val="009C7F1B"/>
    <w:rsid w:val="009D05FE"/>
    <w:rsid w:val="009D148F"/>
    <w:rsid w:val="009D4065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2246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6D0D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769"/>
    <w:rsid w:val="00A86B8F"/>
    <w:rsid w:val="00A92FF4"/>
    <w:rsid w:val="00A931D7"/>
    <w:rsid w:val="00A963D0"/>
    <w:rsid w:val="00A97859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1869"/>
    <w:rsid w:val="00AB2039"/>
    <w:rsid w:val="00AB212E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11E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7A5"/>
    <w:rsid w:val="00B23E7C"/>
    <w:rsid w:val="00B26504"/>
    <w:rsid w:val="00B30212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47F84"/>
    <w:rsid w:val="00B50EFA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328A"/>
    <w:rsid w:val="00BA5AAF"/>
    <w:rsid w:val="00BA7813"/>
    <w:rsid w:val="00BA7B39"/>
    <w:rsid w:val="00BB19AC"/>
    <w:rsid w:val="00BB28DE"/>
    <w:rsid w:val="00BB51D8"/>
    <w:rsid w:val="00BB654C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A3D"/>
    <w:rsid w:val="00C22D0A"/>
    <w:rsid w:val="00C22F0F"/>
    <w:rsid w:val="00C23609"/>
    <w:rsid w:val="00C2426B"/>
    <w:rsid w:val="00C260F9"/>
    <w:rsid w:val="00C2634E"/>
    <w:rsid w:val="00C31DDB"/>
    <w:rsid w:val="00C32480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5C7C"/>
    <w:rsid w:val="00C576B3"/>
    <w:rsid w:val="00C60648"/>
    <w:rsid w:val="00C62AB6"/>
    <w:rsid w:val="00C63E27"/>
    <w:rsid w:val="00C67266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45D1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492F"/>
    <w:rsid w:val="00D55F26"/>
    <w:rsid w:val="00D55F72"/>
    <w:rsid w:val="00D64756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066D"/>
    <w:rsid w:val="00DB2924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5E3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67F6A"/>
    <w:rsid w:val="00E72A28"/>
    <w:rsid w:val="00E73800"/>
    <w:rsid w:val="00E74C62"/>
    <w:rsid w:val="00E753CE"/>
    <w:rsid w:val="00E761BC"/>
    <w:rsid w:val="00E81080"/>
    <w:rsid w:val="00E8152F"/>
    <w:rsid w:val="00E81A65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4EFE"/>
    <w:rsid w:val="00ED7C79"/>
    <w:rsid w:val="00EE221B"/>
    <w:rsid w:val="00EE23AD"/>
    <w:rsid w:val="00EE42AC"/>
    <w:rsid w:val="00EE46C7"/>
    <w:rsid w:val="00EE478D"/>
    <w:rsid w:val="00EE5414"/>
    <w:rsid w:val="00EE7029"/>
    <w:rsid w:val="00EF0825"/>
    <w:rsid w:val="00EF0994"/>
    <w:rsid w:val="00EF15CF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0741"/>
    <w:rsid w:val="00F31347"/>
    <w:rsid w:val="00F31A33"/>
    <w:rsid w:val="00F31D20"/>
    <w:rsid w:val="00F36621"/>
    <w:rsid w:val="00F374C5"/>
    <w:rsid w:val="00F37B74"/>
    <w:rsid w:val="00F42AD5"/>
    <w:rsid w:val="00F4366B"/>
    <w:rsid w:val="00F44D5C"/>
    <w:rsid w:val="00F45317"/>
    <w:rsid w:val="00F45AA2"/>
    <w:rsid w:val="00F47EF4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677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A789E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1AC"/>
    <w:rsid w:val="00FF2E02"/>
    <w:rsid w:val="00FF4A90"/>
    <w:rsid w:val="00FF4AF2"/>
    <w:rsid w:val="00FF74B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uiPriority w:val="99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  <w:style w:type="character" w:styleId="af4">
    <w:name w:val="FollowedHyperlink"/>
    <w:basedOn w:val="a0"/>
    <w:uiPriority w:val="99"/>
    <w:unhideWhenUsed/>
    <w:rsid w:val="005920BD"/>
    <w:rPr>
      <w:color w:val="800080"/>
      <w:u w:val="single"/>
    </w:rPr>
  </w:style>
  <w:style w:type="paragraph" w:customStyle="1" w:styleId="msonormal0">
    <w:name w:val="msonormal"/>
    <w:basedOn w:val="a"/>
    <w:rsid w:val="005920BD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5920BD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5920BD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5920BD"/>
    <w:pPr>
      <w:spacing w:before="100" w:beforeAutospacing="1" w:after="100" w:afterAutospacing="1"/>
    </w:pPr>
  </w:style>
  <w:style w:type="paragraph" w:customStyle="1" w:styleId="xl77">
    <w:name w:val="xl77"/>
    <w:basedOn w:val="a"/>
    <w:rsid w:val="005920BD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5920BD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5920BD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5920B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5920BD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5920BD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920BD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5920BD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920BD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5920B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920BD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5920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5920B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5920BD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920BD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5920B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5920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5920BD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99">
    <w:name w:val="xl99"/>
    <w:basedOn w:val="a"/>
    <w:rsid w:val="005920BD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100">
    <w:name w:val="xl100"/>
    <w:basedOn w:val="a"/>
    <w:rsid w:val="005920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96"/>
      <w:szCs w:val="96"/>
    </w:rPr>
  </w:style>
  <w:style w:type="paragraph" w:customStyle="1" w:styleId="xl101">
    <w:name w:val="xl101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5920B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Chars="100" w:firstLine="100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5920BD"/>
    <w:pPr>
      <w:shd w:val="clear" w:color="000000" w:fill="F2F2F2"/>
      <w:spacing w:before="100" w:beforeAutospacing="1" w:after="100" w:afterAutospacing="1"/>
    </w:pPr>
  </w:style>
  <w:style w:type="paragraph" w:customStyle="1" w:styleId="xl109">
    <w:name w:val="xl109"/>
    <w:basedOn w:val="a"/>
    <w:rsid w:val="005920BD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5920B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5920BD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5920BD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5920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96"/>
      <w:szCs w:val="96"/>
    </w:rPr>
  </w:style>
  <w:style w:type="paragraph" w:customStyle="1" w:styleId="xl114">
    <w:name w:val="xl114"/>
    <w:basedOn w:val="a"/>
    <w:rsid w:val="005920BD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15">
    <w:name w:val="xl115"/>
    <w:basedOn w:val="a"/>
    <w:rsid w:val="005920BD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16">
    <w:name w:val="xl116"/>
    <w:basedOn w:val="a"/>
    <w:rsid w:val="005920BD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17">
    <w:name w:val="xl117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18">
    <w:name w:val="xl118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0">
    <w:name w:val="xl120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1">
    <w:name w:val="xl121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3">
    <w:name w:val="xl123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4">
    <w:name w:val="xl124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5">
    <w:name w:val="xl125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6">
    <w:name w:val="xl12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7">
    <w:name w:val="xl127"/>
    <w:basedOn w:val="a"/>
    <w:rsid w:val="005920BD"/>
    <w:pPr>
      <w:spacing w:before="100" w:beforeAutospacing="1" w:after="100" w:afterAutospacing="1"/>
    </w:pPr>
    <w:rPr>
      <w:sz w:val="27"/>
      <w:szCs w:val="27"/>
    </w:rPr>
  </w:style>
  <w:style w:type="paragraph" w:customStyle="1" w:styleId="xl128">
    <w:name w:val="xl128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9">
    <w:name w:val="xl129"/>
    <w:basedOn w:val="a"/>
    <w:rsid w:val="005920BD"/>
    <w:pPr>
      <w:shd w:val="clear" w:color="000000" w:fill="FFFF00"/>
      <w:spacing w:before="100" w:beforeAutospacing="1" w:after="100" w:afterAutospacing="1"/>
    </w:pPr>
  </w:style>
  <w:style w:type="paragraph" w:customStyle="1" w:styleId="xl130">
    <w:name w:val="xl130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2">
    <w:name w:val="xl132"/>
    <w:basedOn w:val="a"/>
    <w:rsid w:val="005920BD"/>
    <w:pPr>
      <w:shd w:val="clear" w:color="000000" w:fill="FFFFFF"/>
      <w:spacing w:before="100" w:beforeAutospacing="1" w:after="100" w:afterAutospacing="1"/>
    </w:pPr>
    <w:rPr>
      <w:color w:val="00B050"/>
    </w:rPr>
  </w:style>
  <w:style w:type="paragraph" w:customStyle="1" w:styleId="xl133">
    <w:name w:val="xl133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9">
    <w:name w:val="xl139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5">
    <w:name w:val="xl145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6">
    <w:name w:val="xl14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1">
    <w:name w:val="xl151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4">
    <w:name w:val="xl154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9">
    <w:name w:val="xl159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0">
    <w:name w:val="xl160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1">
    <w:name w:val="xl161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2">
    <w:name w:val="xl162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4">
    <w:name w:val="xl164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6">
    <w:name w:val="xl16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7">
    <w:name w:val="xl167"/>
    <w:basedOn w:val="a"/>
    <w:rsid w:val="005920BD"/>
    <w:pPr>
      <w:shd w:val="clear" w:color="000000" w:fill="F2F2F2"/>
      <w:spacing w:before="100" w:beforeAutospacing="1" w:after="100" w:afterAutospacing="1"/>
      <w:textAlignment w:val="top"/>
    </w:pPr>
    <w:rPr>
      <w:b/>
      <w:bCs/>
    </w:rPr>
  </w:style>
  <w:style w:type="paragraph" w:customStyle="1" w:styleId="xl168">
    <w:name w:val="xl168"/>
    <w:basedOn w:val="a"/>
    <w:rsid w:val="005920BD"/>
    <w:pP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96"/>
      <w:szCs w:val="96"/>
    </w:rPr>
  </w:style>
  <w:style w:type="paragraph" w:customStyle="1" w:styleId="xl169">
    <w:name w:val="xl169"/>
    <w:basedOn w:val="a"/>
    <w:rsid w:val="005920BD"/>
    <w:pPr>
      <w:shd w:val="clear" w:color="000000" w:fill="F2F2F2"/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59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1">
    <w:name w:val="xl171"/>
    <w:basedOn w:val="a"/>
    <w:rsid w:val="0059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2">
    <w:name w:val="xl172"/>
    <w:basedOn w:val="a"/>
    <w:rsid w:val="0059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3">
    <w:name w:val="xl173"/>
    <w:basedOn w:val="a"/>
    <w:rsid w:val="0059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rsid w:val="0059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rsid w:val="0059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rsid w:val="0059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rsid w:val="0059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rsid w:val="0059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rsid w:val="0059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rsid w:val="0059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rsid w:val="0059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2">
    <w:name w:val="xl182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3">
    <w:name w:val="xl183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4">
    <w:name w:val="xl184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"/>
    <w:rsid w:val="00592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"/>
    <w:rsid w:val="00592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7">
    <w:name w:val="xl187"/>
    <w:basedOn w:val="a"/>
    <w:rsid w:val="00592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8">
    <w:name w:val="xl188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9">
    <w:name w:val="xl189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2">
    <w:name w:val="xl192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3">
    <w:name w:val="xl193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4">
    <w:name w:val="xl194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5">
    <w:name w:val="xl195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8">
    <w:name w:val="xl198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9">
    <w:name w:val="xl199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00">
    <w:name w:val="xl200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1">
    <w:name w:val="xl201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2">
    <w:name w:val="xl202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4">
    <w:name w:val="xl204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5">
    <w:name w:val="xl205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06">
    <w:name w:val="xl20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7">
    <w:name w:val="xl207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8">
    <w:name w:val="xl208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09">
    <w:name w:val="xl209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0">
    <w:name w:val="xl210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11">
    <w:name w:val="xl211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12">
    <w:name w:val="xl212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13">
    <w:name w:val="xl213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14">
    <w:name w:val="xl214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6">
    <w:name w:val="xl21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7">
    <w:name w:val="xl217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18">
    <w:name w:val="xl218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9">
    <w:name w:val="xl219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20">
    <w:name w:val="xl220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1">
    <w:name w:val="xl221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22">
    <w:name w:val="xl222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23">
    <w:name w:val="xl223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28"/>
      <w:szCs w:val="28"/>
    </w:rPr>
  </w:style>
  <w:style w:type="paragraph" w:customStyle="1" w:styleId="xl224">
    <w:name w:val="xl224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25">
    <w:name w:val="xl225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26">
    <w:name w:val="xl22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27">
    <w:name w:val="xl227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28">
    <w:name w:val="xl228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29">
    <w:name w:val="xl229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0">
    <w:name w:val="xl230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1">
    <w:name w:val="xl231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32">
    <w:name w:val="xl232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3">
    <w:name w:val="xl233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34">
    <w:name w:val="xl234"/>
    <w:basedOn w:val="a"/>
    <w:rsid w:val="005920BD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5920BD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236">
    <w:name w:val="xl23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7">
    <w:name w:val="xl237"/>
    <w:basedOn w:val="a"/>
    <w:rsid w:val="005920B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8">
    <w:name w:val="xl238"/>
    <w:basedOn w:val="a"/>
    <w:rsid w:val="005920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9">
    <w:name w:val="xl239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0">
    <w:name w:val="xl240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1">
    <w:name w:val="xl241"/>
    <w:basedOn w:val="a"/>
    <w:rsid w:val="00592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2">
    <w:name w:val="xl242"/>
    <w:basedOn w:val="a"/>
    <w:rsid w:val="005920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3">
    <w:name w:val="xl243"/>
    <w:basedOn w:val="a"/>
    <w:rsid w:val="00592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4">
    <w:name w:val="xl244"/>
    <w:basedOn w:val="a"/>
    <w:rsid w:val="00592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5">
    <w:name w:val="xl245"/>
    <w:basedOn w:val="a"/>
    <w:rsid w:val="005920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6">
    <w:name w:val="xl246"/>
    <w:basedOn w:val="a"/>
    <w:rsid w:val="00592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48">
    <w:name w:val="xl248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9">
    <w:name w:val="xl249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0">
    <w:name w:val="xl250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1">
    <w:name w:val="xl251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52">
    <w:name w:val="xl252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53">
    <w:name w:val="xl253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54">
    <w:name w:val="xl254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56">
    <w:name w:val="xl25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57">
    <w:name w:val="xl257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258">
    <w:name w:val="xl258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9">
    <w:name w:val="xl259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60">
    <w:name w:val="xl260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62">
    <w:name w:val="xl262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63">
    <w:name w:val="xl263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64">
    <w:name w:val="xl264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65">
    <w:name w:val="xl265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66">
    <w:name w:val="xl266"/>
    <w:basedOn w:val="a"/>
    <w:rsid w:val="00592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E510-2D4F-4E18-95FF-468379DD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76</Pages>
  <Words>11924</Words>
  <Characters>67972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79737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Зиминова Анна Юрьевна</cp:lastModifiedBy>
  <cp:revision>394</cp:revision>
  <cp:lastPrinted>2025-08-06T08:28:00Z</cp:lastPrinted>
  <dcterms:created xsi:type="dcterms:W3CDTF">2021-02-12T13:08:00Z</dcterms:created>
  <dcterms:modified xsi:type="dcterms:W3CDTF">2025-09-19T09:13:00Z</dcterms:modified>
</cp:coreProperties>
</file>